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73ED" w14:textId="77777777" w:rsidR="00FD03BF" w:rsidRDefault="00B91A28">
      <w:pPr>
        <w:jc w:val="center"/>
        <w:rPr>
          <w:b/>
          <w:bCs/>
          <w:sz w:val="44"/>
        </w:rPr>
      </w:pPr>
      <w:r>
        <w:rPr>
          <w:b/>
          <w:bCs/>
          <w:noProof/>
          <w:sz w:val="20"/>
        </w:rPr>
        <w:pict w14:anchorId="0C828B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9pt;margin-top:3.95pt;width:147.25pt;height:96.1pt;z-index:1;mso-wrap-style:none" stroked="f">
            <v:textbox style="mso-next-textbox:#_x0000_s1026;mso-fit-shape-to-text:t">
              <w:txbxContent>
                <w:p w14:paraId="5162D142" w14:textId="77777777" w:rsidR="00FD03BF" w:rsidRDefault="00B91A28">
                  <w:r>
                    <w:pict w14:anchorId="6607FE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2.75pt;height:89.25pt">
                        <v:imagedata r:id="rId4" o:title="BPAM Logo Small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 w14:anchorId="0735E8BC">
          <v:shape id="_x0000_s1029" type="#_x0000_t202" style="position:absolute;left:0;text-align:left;margin-left:-3.95pt;margin-top:-4.65pt;width:173.85pt;height:159.85pt;z-index:3;mso-wrap-style:none" strokecolor="white">
            <v:textbox style="mso-next-textbox:#_x0000_s1029;mso-fit-shape-to-text:t">
              <w:txbxContent>
                <w:p w14:paraId="1BB36D5C" w14:textId="77777777" w:rsidR="00163942" w:rsidRDefault="00B91A28">
                  <w:r>
                    <w:pict w14:anchorId="5BAFBF92">
                      <v:shape id="_x0000_i1028" type="#_x0000_t75" style="width:159pt;height:152.25pt">
                        <v:imagedata r:id="rId5" o:title="Girls MHSB logo - 1200 dpi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 w14:anchorId="3A2E2932">
          <v:shape id="_x0000_s1027" type="#_x0000_t202" style="position:absolute;left:0;text-align:left;margin-left:315.65pt;margin-top:13.85pt;width:257.3pt;height:90.35pt;z-index:2" strokecolor="white">
            <v:textbox style="mso-next-textbox:#_x0000_s1027">
              <w:txbxContent>
                <w:p w14:paraId="6F0E0D83" w14:textId="77777777" w:rsidR="00FD03BF" w:rsidRPr="00B40215" w:rsidRDefault="00163942" w:rsidP="00B40215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G</w:t>
                  </w:r>
                  <w:r w:rsidR="00C102D2" w:rsidRPr="00B40215">
                    <w:rPr>
                      <w:sz w:val="44"/>
                    </w:rPr>
                    <w:t>MHSB 201</w:t>
                  </w:r>
                  <w:r w:rsidR="00B91A28">
                    <w:rPr>
                      <w:sz w:val="44"/>
                    </w:rPr>
                    <w:t>9</w:t>
                  </w:r>
                  <w:r w:rsidR="00FD03BF" w:rsidRPr="00B40215">
                    <w:rPr>
                      <w:sz w:val="44"/>
                    </w:rPr>
                    <w:t xml:space="preserve"> PA-1</w:t>
                  </w:r>
                </w:p>
                <w:p w14:paraId="09296031" w14:textId="77777777" w:rsidR="00B40215" w:rsidRPr="00B40215" w:rsidRDefault="00B40215" w:rsidP="00B40215">
                  <w:pPr>
                    <w:jc w:val="center"/>
                    <w:rPr>
                      <w:sz w:val="44"/>
                    </w:rPr>
                  </w:pPr>
                </w:p>
                <w:p w14:paraId="135BE62F" w14:textId="35A3122B" w:rsidR="00B40215" w:rsidRPr="00B91A28" w:rsidRDefault="00B40215" w:rsidP="00B40215">
                  <w:pPr>
                    <w:jc w:val="center"/>
                    <w:rPr>
                      <w:sz w:val="36"/>
                    </w:rPr>
                  </w:pPr>
                  <w:r w:rsidRPr="00B91A28">
                    <w:rPr>
                      <w:sz w:val="36"/>
                    </w:rPr>
                    <w:t>www.</w:t>
                  </w:r>
                  <w:r w:rsidR="00B91A28" w:rsidRPr="00B91A28">
                    <w:rPr>
                      <w:sz w:val="36"/>
                    </w:rPr>
                    <w:t>GoBowlingMinnesota.com</w:t>
                  </w:r>
                </w:p>
              </w:txbxContent>
            </v:textbox>
          </v:shape>
        </w:pict>
      </w:r>
    </w:p>
    <w:p w14:paraId="2F424921" w14:textId="77777777" w:rsidR="00FD03BF" w:rsidRDefault="00FD03BF">
      <w:pPr>
        <w:jc w:val="center"/>
        <w:rPr>
          <w:b/>
          <w:bCs/>
          <w:sz w:val="20"/>
        </w:rPr>
      </w:pPr>
    </w:p>
    <w:p w14:paraId="1CFC3E8C" w14:textId="77777777" w:rsidR="00FD03BF" w:rsidRDefault="00FD03BF">
      <w:pPr>
        <w:pStyle w:val="Heading2"/>
        <w:rPr>
          <w:sz w:val="40"/>
        </w:rPr>
      </w:pPr>
    </w:p>
    <w:p w14:paraId="13F8463F" w14:textId="77777777" w:rsidR="00FD03BF" w:rsidRDefault="00FD03BF">
      <w:pPr>
        <w:pStyle w:val="Heading2"/>
        <w:rPr>
          <w:sz w:val="40"/>
        </w:rPr>
      </w:pPr>
    </w:p>
    <w:p w14:paraId="36AB9A02" w14:textId="77777777" w:rsidR="00FD03BF" w:rsidRDefault="00FD03BF">
      <w:pPr>
        <w:pStyle w:val="Heading2"/>
        <w:rPr>
          <w:sz w:val="40"/>
        </w:rPr>
      </w:pPr>
    </w:p>
    <w:p w14:paraId="703FFE43" w14:textId="77777777" w:rsidR="00FD03BF" w:rsidRDefault="00FD03BF">
      <w:pPr>
        <w:pStyle w:val="Heading2"/>
        <w:rPr>
          <w:sz w:val="40"/>
        </w:rPr>
      </w:pPr>
    </w:p>
    <w:p w14:paraId="620A51BD" w14:textId="77777777" w:rsidR="00FD03BF" w:rsidRDefault="00163942">
      <w:pPr>
        <w:pStyle w:val="Heading2"/>
        <w:rPr>
          <w:sz w:val="40"/>
        </w:rPr>
      </w:pPr>
      <w:r>
        <w:rPr>
          <w:sz w:val="40"/>
        </w:rPr>
        <w:t xml:space="preserve">                    Girls </w:t>
      </w:r>
      <w:r w:rsidR="00FD03BF">
        <w:rPr>
          <w:sz w:val="40"/>
        </w:rPr>
        <w:t>Minnesota High School Bowling</w:t>
      </w:r>
      <w:r w:rsidR="00C102D2">
        <w:rPr>
          <w:sz w:val="40"/>
        </w:rPr>
        <w:t>’s</w:t>
      </w:r>
    </w:p>
    <w:p w14:paraId="40EEB42D" w14:textId="77777777" w:rsidR="00B40215" w:rsidRPr="00B40215" w:rsidRDefault="00163942" w:rsidP="00B40215">
      <w:pPr>
        <w:pStyle w:val="Heading1"/>
        <w:rPr>
          <w:sz w:val="40"/>
        </w:rPr>
      </w:pPr>
      <w:r>
        <w:rPr>
          <w:sz w:val="40"/>
        </w:rPr>
        <w:t xml:space="preserve">                    </w:t>
      </w:r>
      <w:r w:rsidR="00990811">
        <w:rPr>
          <w:sz w:val="40"/>
        </w:rPr>
        <w:t>r</w:t>
      </w:r>
      <w:r w:rsidR="00FD03BF">
        <w:rPr>
          <w:sz w:val="40"/>
        </w:rPr>
        <w:t>equest to pair two or more schools</w:t>
      </w:r>
    </w:p>
    <w:p w14:paraId="2082E722" w14:textId="77777777" w:rsidR="00FD03BF" w:rsidRDefault="00FD03BF"/>
    <w:p w14:paraId="58E9D373" w14:textId="3A0D657C" w:rsidR="00741C5C" w:rsidRDefault="00741C5C" w:rsidP="00741C5C">
      <w:pPr>
        <w:rPr>
          <w:b/>
          <w:i/>
          <w:iCs/>
          <w:color w:val="000000"/>
        </w:rPr>
      </w:pPr>
      <w:r w:rsidRPr="00163942">
        <w:rPr>
          <w:color w:val="000000"/>
        </w:rPr>
        <w:t xml:space="preserve">A paired team consists of two or more high schools joining to become one team.  The </w:t>
      </w:r>
      <w:r w:rsidRPr="00163942">
        <w:rPr>
          <w:color w:val="000000"/>
          <w:u w:val="single"/>
        </w:rPr>
        <w:t>only</w:t>
      </w:r>
      <w:r w:rsidRPr="00163942">
        <w:rPr>
          <w:color w:val="000000"/>
        </w:rPr>
        <w:t xml:space="preserve"> justification for creating a paired team is that a single high school cannot provide enough bowlers to have its own team (at least 5 players).  </w:t>
      </w:r>
      <w:r w:rsidRPr="00163942">
        <w:rPr>
          <w:color w:val="000000"/>
          <w:u w:val="single"/>
        </w:rPr>
        <w:t>All teams wishing to be paired must apply for pairing by submitting this completed request form to the BPAM state office.</w:t>
      </w:r>
      <w:r w:rsidR="00163942">
        <w:rPr>
          <w:b/>
          <w:color w:val="000000"/>
        </w:rPr>
        <w:t xml:space="preserve"> </w:t>
      </w:r>
      <w:r w:rsidR="00231E32">
        <w:rPr>
          <w:b/>
          <w:color w:val="000000"/>
          <w:sz w:val="28"/>
        </w:rPr>
        <w:t>All 20</w:t>
      </w:r>
      <w:r w:rsidR="00FE0D23">
        <w:rPr>
          <w:b/>
          <w:color w:val="FF0000"/>
          <w:sz w:val="28"/>
        </w:rPr>
        <w:t>1</w:t>
      </w:r>
      <w:r w:rsidR="00B91A28">
        <w:rPr>
          <w:b/>
          <w:color w:val="FF0000"/>
          <w:sz w:val="28"/>
        </w:rPr>
        <w:t>9</w:t>
      </w:r>
      <w:r w:rsidRPr="00231E32">
        <w:rPr>
          <w:b/>
          <w:color w:val="FF0000"/>
          <w:sz w:val="28"/>
        </w:rPr>
        <w:t xml:space="preserve"> </w:t>
      </w:r>
      <w:r w:rsidRPr="00163942">
        <w:rPr>
          <w:b/>
          <w:color w:val="000000"/>
          <w:sz w:val="28"/>
        </w:rPr>
        <w:t xml:space="preserve">pairing requests should be reported to the BPAM state office no later </w:t>
      </w:r>
      <w:r w:rsidR="00231E32">
        <w:rPr>
          <w:b/>
          <w:color w:val="000000"/>
          <w:sz w:val="28"/>
        </w:rPr>
        <w:t xml:space="preserve">than </w:t>
      </w:r>
      <w:r w:rsidR="0034545C">
        <w:rPr>
          <w:b/>
          <w:color w:val="000000"/>
          <w:sz w:val="28"/>
        </w:rPr>
        <w:t>December 31</w:t>
      </w:r>
      <w:r w:rsidR="00231E32">
        <w:rPr>
          <w:b/>
          <w:color w:val="000000"/>
          <w:sz w:val="28"/>
        </w:rPr>
        <w:t>, 20</w:t>
      </w:r>
      <w:r w:rsidR="00231E32" w:rsidRPr="00231E32">
        <w:rPr>
          <w:b/>
          <w:color w:val="FF0000"/>
          <w:sz w:val="28"/>
        </w:rPr>
        <w:t>1</w:t>
      </w:r>
      <w:r w:rsidR="00B91A28">
        <w:rPr>
          <w:b/>
          <w:color w:val="FF0000"/>
          <w:sz w:val="28"/>
        </w:rPr>
        <w:t>8</w:t>
      </w:r>
      <w:r w:rsidRPr="00163942">
        <w:rPr>
          <w:b/>
          <w:color w:val="000000"/>
          <w:sz w:val="28"/>
        </w:rPr>
        <w:t xml:space="preserve">. </w:t>
      </w:r>
      <w:r w:rsidRPr="00163942">
        <w:rPr>
          <w:color w:val="000000"/>
        </w:rPr>
        <w:t>All students from a high school must bowl on the same team. Schools wishing to pair must make a reasonable attempt to pair with a team in a neighboring community. To preclude a state of “competitive disadvantage” the commission</w:t>
      </w:r>
      <w:r w:rsidR="00163942" w:rsidRPr="00163942">
        <w:rPr>
          <w:color w:val="000000"/>
        </w:rPr>
        <w:t>er</w:t>
      </w:r>
      <w:r w:rsidRPr="00163942">
        <w:rPr>
          <w:color w:val="000000"/>
        </w:rPr>
        <w:t xml:space="preserve">s of </w:t>
      </w:r>
      <w:r w:rsidR="00163942" w:rsidRPr="00163942">
        <w:rPr>
          <w:color w:val="000000"/>
        </w:rPr>
        <w:t xml:space="preserve">Girls </w:t>
      </w:r>
      <w:r w:rsidRPr="00163942">
        <w:rPr>
          <w:color w:val="000000"/>
        </w:rPr>
        <w:t>MHSB reserves the right to reject any proposed pairing.</w:t>
      </w:r>
    </w:p>
    <w:p w14:paraId="1D61C34A" w14:textId="77777777" w:rsidR="00741C5C" w:rsidRDefault="00741C5C" w:rsidP="00741C5C">
      <w:pPr>
        <w:rPr>
          <w:bCs/>
          <w:i/>
          <w:iCs/>
          <w:color w:val="000000"/>
        </w:rPr>
      </w:pPr>
    </w:p>
    <w:p w14:paraId="4A8D9F8F" w14:textId="77777777" w:rsidR="00741C5C" w:rsidRDefault="00741C5C" w:rsidP="00741C5C"/>
    <w:p w14:paraId="362F1B33" w14:textId="77777777" w:rsidR="00741C5C" w:rsidRDefault="00741C5C" w:rsidP="00741C5C">
      <w:r>
        <w:t>Name of person making the application _______________________________________</w:t>
      </w:r>
    </w:p>
    <w:p w14:paraId="48333CBB" w14:textId="77777777" w:rsidR="00741C5C" w:rsidRDefault="00741C5C" w:rsidP="00741C5C"/>
    <w:p w14:paraId="70ADBD87" w14:textId="77777777" w:rsidR="00741C5C" w:rsidRDefault="00163942" w:rsidP="00741C5C">
      <w:r>
        <w:t xml:space="preserve">Names of </w:t>
      </w:r>
      <w:r w:rsidRPr="00B91A28">
        <w:rPr>
          <w:b/>
          <w:color w:val="FF0000"/>
          <w:highlight w:val="yellow"/>
          <w:u w:val="single"/>
        </w:rPr>
        <w:t>ALL</w:t>
      </w:r>
      <w:r w:rsidR="00741C5C">
        <w:t xml:space="preserve"> schools wanting to pair:</w:t>
      </w:r>
    </w:p>
    <w:p w14:paraId="544CDDF3" w14:textId="77777777" w:rsidR="00741C5C" w:rsidRDefault="00741C5C" w:rsidP="00741C5C"/>
    <w:p w14:paraId="23EBA180" w14:textId="77777777" w:rsidR="00741C5C" w:rsidRDefault="00741C5C" w:rsidP="00741C5C">
      <w:r>
        <w:t xml:space="preserve"> _____________________</w:t>
      </w:r>
      <w:bookmarkStart w:id="0" w:name="_GoBack"/>
      <w:bookmarkEnd w:id="0"/>
      <w:r>
        <w:t>______________________________________   # of students from this school: _____</w:t>
      </w:r>
    </w:p>
    <w:p w14:paraId="219F6665" w14:textId="77777777" w:rsidR="00741C5C" w:rsidRDefault="00741C5C" w:rsidP="00741C5C"/>
    <w:p w14:paraId="7B2801B0" w14:textId="77777777" w:rsidR="00741C5C" w:rsidRDefault="00741C5C" w:rsidP="00741C5C">
      <w:r>
        <w:t xml:space="preserve"> __________________________________________________________</w:t>
      </w:r>
      <w:proofErr w:type="gramStart"/>
      <w:r>
        <w:t>_  #</w:t>
      </w:r>
      <w:proofErr w:type="gramEnd"/>
      <w:r>
        <w:t xml:space="preserve"> of students from this school: _____</w:t>
      </w:r>
    </w:p>
    <w:p w14:paraId="48D5A457" w14:textId="77777777" w:rsidR="00741C5C" w:rsidRDefault="00741C5C" w:rsidP="00741C5C"/>
    <w:p w14:paraId="470E6A8F" w14:textId="77777777" w:rsidR="00741C5C" w:rsidRDefault="00741C5C" w:rsidP="00741C5C">
      <w:r>
        <w:t xml:space="preserve"> __________________________________________________________</w:t>
      </w:r>
      <w:proofErr w:type="gramStart"/>
      <w:r>
        <w:t>_  #</w:t>
      </w:r>
      <w:proofErr w:type="gramEnd"/>
      <w:r>
        <w:t xml:space="preserve"> of students from this school: _____</w:t>
      </w:r>
    </w:p>
    <w:p w14:paraId="0F1AB855" w14:textId="77777777" w:rsidR="00741C5C" w:rsidRDefault="00741C5C" w:rsidP="00741C5C">
      <w:r>
        <w:t xml:space="preserve">                                                           </w:t>
      </w:r>
    </w:p>
    <w:p w14:paraId="0F1E5A31" w14:textId="77777777" w:rsidR="00741C5C" w:rsidRDefault="00741C5C" w:rsidP="00741C5C">
      <w:r>
        <w:t xml:space="preserve"> ____________________________________________________________ # of students from this school: _____</w:t>
      </w:r>
    </w:p>
    <w:p w14:paraId="1A76BDF4" w14:textId="77777777" w:rsidR="00741C5C" w:rsidRDefault="00741C5C" w:rsidP="00741C5C"/>
    <w:p w14:paraId="5861FD4D" w14:textId="77777777" w:rsidR="00741C5C" w:rsidRDefault="00741C5C" w:rsidP="00741C5C">
      <w:r>
        <w:t>____________________________________________________________ # of students from this school: _____</w:t>
      </w:r>
    </w:p>
    <w:p w14:paraId="423F4DA3" w14:textId="77777777" w:rsidR="00741C5C" w:rsidRDefault="00741C5C" w:rsidP="00741C5C"/>
    <w:p w14:paraId="119237D1" w14:textId="77777777" w:rsidR="00741C5C" w:rsidRDefault="00741C5C" w:rsidP="00741C5C"/>
    <w:p w14:paraId="3173F8FC" w14:textId="77777777" w:rsidR="00741C5C" w:rsidRDefault="00741C5C" w:rsidP="00741C5C">
      <w:r>
        <w:t xml:space="preserve">Sign below to acknowledge that your reason for wanting to pair these schools together is not to exclude bowlers of lesser ability from participating in </w:t>
      </w:r>
      <w:r w:rsidR="00697193">
        <w:t xml:space="preserve">Girls </w:t>
      </w:r>
      <w:r>
        <w:t>Minnesota High School Bowling and/or to create a “Super Team.”</w:t>
      </w:r>
    </w:p>
    <w:p w14:paraId="4923ADE5" w14:textId="77777777" w:rsidR="00741C5C" w:rsidRDefault="00741C5C" w:rsidP="00741C5C"/>
    <w:p w14:paraId="78D2F591" w14:textId="77777777" w:rsidR="00741C5C" w:rsidRDefault="00741C5C" w:rsidP="00741C5C"/>
    <w:p w14:paraId="5023B18A" w14:textId="77777777" w:rsidR="00741C5C" w:rsidRDefault="00741C5C" w:rsidP="00741C5C">
      <w:r>
        <w:t>------------------------------------------------------------------------------------------</w:t>
      </w:r>
    </w:p>
    <w:p w14:paraId="045ECA56" w14:textId="77777777" w:rsidR="00741C5C" w:rsidRDefault="00741C5C" w:rsidP="00741C5C"/>
    <w:p w14:paraId="4384F87E" w14:textId="77777777" w:rsidR="00741C5C" w:rsidRDefault="00741C5C" w:rsidP="00741C5C">
      <w:r>
        <w:t>Date signed _________________________________________</w:t>
      </w:r>
    </w:p>
    <w:p w14:paraId="5F3DDCE7" w14:textId="77777777" w:rsidR="00741C5C" w:rsidRDefault="00741C5C" w:rsidP="00741C5C"/>
    <w:p w14:paraId="63506FAB" w14:textId="77777777" w:rsidR="00741C5C" w:rsidRDefault="00741C5C" w:rsidP="00741C5C"/>
    <w:p w14:paraId="1FD8E696" w14:textId="77777777" w:rsidR="00741C5C" w:rsidRDefault="00741C5C" w:rsidP="00741C5C">
      <w:r>
        <w:t xml:space="preserve">Fax or mail this form to: </w:t>
      </w:r>
    </w:p>
    <w:p w14:paraId="5F12DECF" w14:textId="77777777" w:rsidR="00741C5C" w:rsidRDefault="00741C5C" w:rsidP="00741C5C">
      <w:r>
        <w:t xml:space="preserve">Josh </w:t>
      </w:r>
      <w:proofErr w:type="spellStart"/>
      <w:r>
        <w:t>Hodney</w:t>
      </w:r>
      <w:proofErr w:type="spellEnd"/>
      <w:r>
        <w:t>, BPAM</w:t>
      </w:r>
    </w:p>
    <w:p w14:paraId="71FA8EA0" w14:textId="77777777" w:rsidR="00741C5C" w:rsidRDefault="00231E32" w:rsidP="00741C5C">
      <w:r>
        <w:t>2418 - 123rd Court NE</w:t>
      </w:r>
    </w:p>
    <w:p w14:paraId="343E91C1" w14:textId="77777777" w:rsidR="00741C5C" w:rsidRDefault="00231E32" w:rsidP="00741C5C">
      <w:r>
        <w:t>Blaine, MN 55449</w:t>
      </w:r>
    </w:p>
    <w:p w14:paraId="5F6A55E1" w14:textId="77777777" w:rsidR="00741C5C" w:rsidRPr="00163942" w:rsidRDefault="00231E32" w:rsidP="00741C5C">
      <w:pPr>
        <w:rPr>
          <w:b/>
        </w:rPr>
      </w:pPr>
      <w:r>
        <w:rPr>
          <w:b/>
        </w:rPr>
        <w:t>Fax: 763-755-0805</w:t>
      </w:r>
    </w:p>
    <w:p w14:paraId="0D6D7E7F" w14:textId="77777777" w:rsidR="00741C5C" w:rsidRDefault="00741C5C" w:rsidP="00741C5C"/>
    <w:p w14:paraId="3C9A74E0" w14:textId="77777777" w:rsidR="00FD03BF" w:rsidRDefault="00741C5C" w:rsidP="00741C5C">
      <w:pPr>
        <w:rPr>
          <w:sz w:val="22"/>
        </w:rPr>
      </w:pPr>
      <w:r>
        <w:t>Call with que</w:t>
      </w:r>
      <w:r w:rsidR="00FE0D23">
        <w:t>stions: 763-755-2552</w:t>
      </w:r>
      <w:r>
        <w:t xml:space="preserve"> or 1-800-622-7769   </w:t>
      </w:r>
      <w:r w:rsidR="00163942">
        <w:t xml:space="preserve">      Email: josh@mhsb.org</w:t>
      </w:r>
    </w:p>
    <w:sectPr w:rsidR="00FD03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666"/>
    <w:rsid w:val="00163942"/>
    <w:rsid w:val="00231E32"/>
    <w:rsid w:val="00233666"/>
    <w:rsid w:val="0034545C"/>
    <w:rsid w:val="005466C3"/>
    <w:rsid w:val="006522FC"/>
    <w:rsid w:val="00697193"/>
    <w:rsid w:val="00741C5C"/>
    <w:rsid w:val="00990811"/>
    <w:rsid w:val="00B40215"/>
    <w:rsid w:val="00B91A28"/>
    <w:rsid w:val="00C102D2"/>
    <w:rsid w:val="00CB237A"/>
    <w:rsid w:val="00CE1D22"/>
    <w:rsid w:val="00F50D8B"/>
    <w:rsid w:val="00FD03BF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56A7AD"/>
  <w15:chartTrackingRefBased/>
  <w15:docId w15:val="{EF8DAB1C-9C15-49D6-895F-74A7A4F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High School Bowling Form PA-1</vt:lpstr>
    </vt:vector>
  </TitlesOfParts>
  <Company>BPAM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High School Bowling Form PA-1</dc:title>
  <dc:subject/>
  <dc:creator>Josh Hodney</dc:creator>
  <cp:keywords/>
  <cp:lastModifiedBy>BPA of Minnesota (Josh Hodney)</cp:lastModifiedBy>
  <cp:revision>4</cp:revision>
  <cp:lastPrinted>2012-12-13T21:38:00Z</cp:lastPrinted>
  <dcterms:created xsi:type="dcterms:W3CDTF">2017-12-05T16:12:00Z</dcterms:created>
  <dcterms:modified xsi:type="dcterms:W3CDTF">2018-12-06T21:20:00Z</dcterms:modified>
</cp:coreProperties>
</file>