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18" w:rsidRDefault="00101E18" w:rsidP="00101E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5E03EC">
        <w:rPr>
          <w:b/>
          <w:sz w:val="32"/>
          <w:szCs w:val="32"/>
        </w:rPr>
        <w:t xml:space="preserve">   HAVE</w:t>
      </w:r>
      <w:r>
        <w:rPr>
          <w:b/>
          <w:sz w:val="32"/>
          <w:szCs w:val="32"/>
        </w:rPr>
        <w:t xml:space="preserve">N CHEMICAL HEALTH SYSTEMS, LLC </w:t>
      </w:r>
    </w:p>
    <w:p w:rsidR="00911E73" w:rsidRDefault="00585F39">
      <w:r w:rsidRPr="00585F39">
        <w:t>Participant name: ____________________ DO</w:t>
      </w:r>
      <w:r>
        <w:t>B</w:t>
      </w:r>
      <w:r w:rsidR="00471F0D">
        <w:t>:</w:t>
      </w:r>
      <w:r>
        <w:t xml:space="preserve"> ____ Date of exam: _______ ___________________</w:t>
      </w:r>
    </w:p>
    <w:p w:rsidR="00911E73" w:rsidRDefault="00911E73">
      <w:r>
        <w:t>Temp_______BP________Pulse______Resp______SaO2_______Height________Weight__________</w:t>
      </w:r>
    </w:p>
    <w:p w:rsidR="00585F39" w:rsidRDefault="00585F39">
      <w:r>
        <w:t>Current medical diagnoses</w:t>
      </w:r>
      <w:r w:rsidR="00471F0D">
        <w:t>: _</w:t>
      </w:r>
      <w:r>
        <w:t>____________________________________________________________</w:t>
      </w:r>
    </w:p>
    <w:p w:rsidR="00585F39" w:rsidRDefault="00585F39">
      <w:r>
        <w:t>Current medications</w:t>
      </w:r>
      <w:r w:rsidR="00471F0D">
        <w:t>: (See attached medication list</w:t>
      </w:r>
      <w:r w:rsidR="00101E18">
        <w:t>) _</w:t>
      </w:r>
      <w:r>
        <w:t>_______________________________</w:t>
      </w:r>
      <w:r w:rsidR="00471F0D">
        <w:t>__________</w:t>
      </w:r>
    </w:p>
    <w:p w:rsidR="00585F39" w:rsidRDefault="00585F39" w:rsidP="0026675E">
      <w:r w:rsidRPr="00585F39">
        <w:t>Participant name: ____________________ DOB</w:t>
      </w:r>
      <w:r w:rsidR="00471F0D" w:rsidRPr="00585F39">
        <w:t>:</w:t>
      </w:r>
      <w:r w:rsidRPr="00585F39">
        <w:t xml:space="preserve"> ____ Date of exam: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="00471F0D">
        <w:t>__</w:t>
      </w:r>
    </w:p>
    <w:p w:rsidR="0026675E" w:rsidRDefault="0026675E" w:rsidP="0026675E">
      <w:pPr>
        <w:pStyle w:val="ListParagraph"/>
        <w:numPr>
          <w:ilvl w:val="0"/>
          <w:numId w:val="3"/>
        </w:numPr>
      </w:pPr>
      <w:r>
        <w:t>Check box if no medications:_____________________________________________________</w:t>
      </w:r>
      <w:r w:rsidR="00471F0D">
        <w:t>_</w:t>
      </w:r>
    </w:p>
    <w:p w:rsidR="0026675E" w:rsidRDefault="0026675E" w:rsidP="0026675E">
      <w:pPr>
        <w:pStyle w:val="ListParagraph"/>
        <w:numPr>
          <w:ilvl w:val="0"/>
          <w:numId w:val="3"/>
        </w:numPr>
      </w:pPr>
      <w:r>
        <w:t>Ok to carry emergency medications  Yes or No ______________________________________</w:t>
      </w:r>
      <w:r w:rsidR="00471F0D">
        <w:t>_</w:t>
      </w:r>
    </w:p>
    <w:p w:rsidR="0026675E" w:rsidRDefault="0026675E" w:rsidP="0026675E">
      <w:pPr>
        <w:pStyle w:val="ListParagraph"/>
      </w:pPr>
      <w:r>
        <w:t>(These medications would be inhaler or nitroglycerin)________________________________</w:t>
      </w:r>
      <w:r w:rsidR="00471F0D">
        <w:t>_</w:t>
      </w:r>
    </w:p>
    <w:p w:rsidR="0094111E" w:rsidRDefault="0094111E" w:rsidP="0094111E">
      <w:bookmarkStart w:id="0" w:name="_GoBack"/>
      <w:bookmarkEnd w:id="0"/>
      <w:r>
        <w:t xml:space="preserve">PLEASE ATTACH A SIGNED MEDICATION LIST </w:t>
      </w:r>
    </w:p>
    <w:p w:rsidR="0026675E" w:rsidRDefault="0026675E" w:rsidP="0026675E">
      <w:r>
        <w:t xml:space="preserve">Appears free of communicable disease:  YES or </w:t>
      </w:r>
      <w:r w:rsidR="00471F0D">
        <w:t>NO If</w:t>
      </w:r>
      <w:r>
        <w:t xml:space="preserve"> no explain_______________________________</w:t>
      </w:r>
      <w:r w:rsidR="00471F0D">
        <w:t>_</w:t>
      </w:r>
    </w:p>
    <w:p w:rsidR="0026675E" w:rsidRDefault="0026675E" w:rsidP="0026675E">
      <w:r>
        <w:tab/>
        <w:t>(If no client may not be admitted to treatment)</w:t>
      </w:r>
    </w:p>
    <w:p w:rsidR="00471F0D" w:rsidRDefault="00471F0D" w:rsidP="00471F0D">
      <w:r>
        <w:t>Allergies:  (medications, food, insects, etc.)__________________________________________________</w:t>
      </w:r>
    </w:p>
    <w:p w:rsidR="00471F0D" w:rsidRDefault="00471F0D" w:rsidP="00471F0D">
      <w:r>
        <w:t>Immunization</w:t>
      </w:r>
      <w:r w:rsidR="00101E18">
        <w:t>: _</w:t>
      </w:r>
      <w:r>
        <w:t>________________________________________________________________________</w:t>
      </w:r>
    </w:p>
    <w:p w:rsidR="00471F0D" w:rsidRDefault="00471F0D" w:rsidP="00471F0D">
      <w:r>
        <w:t xml:space="preserve">History of MRSA:  Yes or </w:t>
      </w:r>
      <w:r w:rsidR="00101E18">
        <w:t>No _</w:t>
      </w:r>
      <w:r>
        <w:t>____________________________________________________________</w:t>
      </w:r>
    </w:p>
    <w:p w:rsidR="00471F0D" w:rsidRDefault="00471F0D" w:rsidP="00471F0D">
      <w:r>
        <w:t>Self-preservation skills:  In an emergency (fire, gas leak, etc.) is this person capable of taking appropriate action for self-preservation?  (Getting out of building)      YES or NO______________________________</w:t>
      </w:r>
    </w:p>
    <w:p w:rsidR="00D70082" w:rsidRPr="005E03EC" w:rsidRDefault="00101E18" w:rsidP="00471F0D">
      <w:pPr>
        <w:rPr>
          <w:b/>
        </w:rPr>
        <w:sectPr w:rsidR="00D70082" w:rsidRPr="005E03EC" w:rsidSect="00471F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Past Medical History</w:t>
      </w:r>
    </w:p>
    <w:p w:rsidR="00D70082" w:rsidRDefault="00D70082" w:rsidP="00471F0D"/>
    <w:p w:rsidR="00D70082" w:rsidRDefault="00D70082" w:rsidP="00471F0D">
      <w:r>
        <w:t xml:space="preserve"> </w:t>
      </w:r>
      <w:r>
        <w:sym w:font="Symbol" w:char="F0FF"/>
      </w:r>
      <w:r>
        <w:t xml:space="preserve"> TBI or Head injury with LOC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Fractures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Thyroid problems </w:t>
      </w:r>
    </w:p>
    <w:p w:rsidR="00D70082" w:rsidRDefault="00D70082" w:rsidP="00471F0D">
      <w:r>
        <w:sym w:font="Symbol" w:char="F0FF"/>
      </w:r>
      <w:r>
        <w:t xml:space="preserve"> Asthma or difficulty breathing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Emphysema/COPD/other chronic lung disease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TB or lived with anyone with</w:t>
      </w:r>
    </w:p>
    <w:p w:rsidR="0049187F" w:rsidRDefault="00D70082" w:rsidP="00471F0D">
      <w:r>
        <w:t xml:space="preserve"> </w:t>
      </w:r>
      <w:r>
        <w:sym w:font="Symbol" w:char="F0FF"/>
      </w:r>
      <w:r>
        <w:t xml:space="preserve"> Hypertension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Stroke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GERD or ulcers</w:t>
      </w:r>
    </w:p>
    <w:p w:rsidR="00101E18" w:rsidRDefault="00101E18" w:rsidP="00101E18"/>
    <w:p w:rsidR="005E03EC" w:rsidRDefault="00D70082" w:rsidP="00101E18">
      <w:r>
        <w:t xml:space="preserve"> </w:t>
      </w:r>
      <w:r>
        <w:sym w:font="Symbol" w:char="F0FF"/>
      </w:r>
      <w:r>
        <w:t xml:space="preserve"> Hernia or rupture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Hepatitis, liver problem </w:t>
      </w:r>
    </w:p>
    <w:p w:rsidR="00D70082" w:rsidRDefault="00D70082" w:rsidP="00471F0D">
      <w:r>
        <w:sym w:font="Symbol" w:char="F0FF"/>
      </w:r>
      <w:r>
        <w:t xml:space="preserve"> Kidney disease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Pancreatitis</w:t>
      </w:r>
    </w:p>
    <w:p w:rsidR="0049187F" w:rsidRDefault="00D70082" w:rsidP="00471F0D">
      <w:r>
        <w:sym w:font="Symbol" w:char="F0FF"/>
      </w:r>
      <w:r>
        <w:t xml:space="preserve"> HIV or AIDS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Sexually transmitted disease </w:t>
      </w:r>
    </w:p>
    <w:p w:rsidR="00D70082" w:rsidRDefault="00D70082" w:rsidP="00471F0D">
      <w:r>
        <w:sym w:font="Symbol" w:char="F0FF"/>
      </w:r>
      <w:r>
        <w:t xml:space="preserve"> Diabetes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Seizures</w:t>
      </w:r>
    </w:p>
    <w:p w:rsidR="00101E18" w:rsidRDefault="00D70082" w:rsidP="00471F0D">
      <w:r>
        <w:t xml:space="preserve"> </w:t>
      </w:r>
      <w:r>
        <w:sym w:font="Symbol" w:char="F0FF"/>
      </w:r>
      <w:r>
        <w:t xml:space="preserve"> Cancer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Bleeding disorder or sickle cell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Suicide attempt</w:t>
      </w:r>
    </w:p>
    <w:p w:rsidR="00101E18" w:rsidRPr="00101E18" w:rsidRDefault="00D70082" w:rsidP="00471F0D">
      <w:r>
        <w:t xml:space="preserve"> </w:t>
      </w:r>
      <w:r>
        <w:sym w:font="Symbol" w:char="F0FF"/>
      </w:r>
      <w:r>
        <w:t xml:space="preserve"> Mental health hospitalization </w:t>
      </w:r>
    </w:p>
    <w:p w:rsidR="00D70082" w:rsidRPr="005E03EC" w:rsidRDefault="00D70082" w:rsidP="00471F0D">
      <w:pPr>
        <w:rPr>
          <w:b/>
        </w:rPr>
      </w:pPr>
      <w:r w:rsidRPr="005E03EC">
        <w:rPr>
          <w:b/>
        </w:rPr>
        <w:t>Review of systems (current or recent):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Chronic cough or hemoptysis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Night sweats </w:t>
      </w:r>
    </w:p>
    <w:p w:rsidR="00D70082" w:rsidRDefault="00D70082" w:rsidP="00471F0D">
      <w:r>
        <w:sym w:font="Symbol" w:char="F0FF"/>
      </w:r>
      <w:r>
        <w:t xml:space="preserve"> Ear, nose, throat problems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Swollen lymph nodes </w:t>
      </w:r>
    </w:p>
    <w:p w:rsidR="00D70082" w:rsidRDefault="00D70082" w:rsidP="00471F0D">
      <w:r>
        <w:sym w:font="Symbol" w:char="F0FF"/>
      </w:r>
      <w:r>
        <w:t xml:space="preserve"> Chest pain </w:t>
      </w:r>
      <w:r>
        <w:sym w:font="Symbol" w:char="F0FF"/>
      </w:r>
      <w:r>
        <w:t xml:space="preserve"> Shortness of breath </w:t>
      </w:r>
      <w:r>
        <w:sym w:font="Symbol" w:char="F0FF"/>
      </w:r>
      <w:r>
        <w:t xml:space="preserve"> Stomach problems</w:t>
      </w:r>
    </w:p>
    <w:p w:rsidR="00D70082" w:rsidRDefault="00D70082" w:rsidP="00471F0D">
      <w:r>
        <w:t xml:space="preserve"> </w:t>
      </w:r>
      <w:r>
        <w:sym w:font="Symbol" w:char="F0FF"/>
      </w:r>
      <w:r>
        <w:t xml:space="preserve"> Constipation or diarrhea </w:t>
      </w:r>
    </w:p>
    <w:p w:rsidR="00911E73" w:rsidRDefault="00D70082" w:rsidP="00471F0D">
      <w:r>
        <w:sym w:font="Symbol" w:char="F0FF"/>
      </w:r>
      <w:r>
        <w:t xml:space="preserve"> Hemo</w:t>
      </w:r>
      <w:r w:rsidR="00911E73">
        <w:t>rrhoids, black or bloody stools</w:t>
      </w:r>
    </w:p>
    <w:p w:rsidR="00471F0D" w:rsidRDefault="00D70082" w:rsidP="00471F0D">
      <w:r>
        <w:lastRenderedPageBreak/>
        <w:sym w:font="Symbol" w:char="F0FF"/>
      </w:r>
      <w:r>
        <w:t xml:space="preserve"> Muscle, bone or joint problems </w:t>
      </w:r>
      <w:r>
        <w:sym w:font="Symbol" w:char="F0FF"/>
      </w:r>
      <w:r>
        <w:t xml:space="preserve"> Skin problems/Open wounds</w:t>
      </w:r>
    </w:p>
    <w:p w:rsidR="00D70082" w:rsidRDefault="00D70082" w:rsidP="00471F0D">
      <w:pPr>
        <w:sectPr w:rsidR="00D70082" w:rsidSect="00D7008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E7ED7" w:rsidRDefault="00AE7ED7" w:rsidP="00471F0D">
      <w:r>
        <w:t>Comments on positive responses from PMH or ROS above</w:t>
      </w:r>
      <w:r w:rsidR="00101E18">
        <w:t>: _</w:t>
      </w:r>
    </w:p>
    <w:p w:rsidR="00471F0D" w:rsidRDefault="00AE7ED7" w:rsidP="00471F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ED7" w:rsidRDefault="00911E73" w:rsidP="00471F0D">
      <w:r>
        <w:t>Past Surgeries</w:t>
      </w:r>
      <w:r w:rsidR="00101E18">
        <w:t>: _</w:t>
      </w:r>
      <w:r>
        <w:t>_____________________________________________________________________________________</w:t>
      </w:r>
    </w:p>
    <w:p w:rsidR="00911E73" w:rsidRDefault="00911E73" w:rsidP="00471F0D">
      <w:r>
        <w:t>Past Hospitalizations:  ________________________________________________________________________________</w:t>
      </w:r>
    </w:p>
    <w:p w:rsidR="003E4E0F" w:rsidRDefault="00911E73" w:rsidP="00471F0D">
      <w:pPr>
        <w:sectPr w:rsidR="003E4E0F" w:rsidSect="00D700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Physical Exam: (Check appropriate box, provide explanati</w:t>
      </w:r>
      <w:r w:rsidR="0049187F">
        <w:t>on for abnormal finding below:</w:t>
      </w:r>
    </w:p>
    <w:p w:rsidR="00911E73" w:rsidRDefault="00911E73" w:rsidP="00471F0D">
      <w:pPr>
        <w:sectPr w:rsidR="00911E73" w:rsidSect="003E4E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03EC" w:rsidRDefault="005E03EC" w:rsidP="005E03EC"/>
    <w:p w:rsidR="005E03EC" w:rsidRDefault="005E03EC" w:rsidP="005E03EC">
      <w:r>
        <w:t xml:space="preserve">                                            NL                    ABN</w:t>
      </w:r>
    </w:p>
    <w:p w:rsidR="00911E73" w:rsidRDefault="003E4E0F" w:rsidP="00911E73">
      <w:pPr>
        <w:ind w:left="1440" w:firstLine="720"/>
      </w:pPr>
      <w:r>
        <w:tab/>
      </w:r>
      <w:r>
        <w:tab/>
      </w:r>
    </w:p>
    <w:p w:rsidR="00911E73" w:rsidRDefault="00911E73" w:rsidP="00471F0D">
      <w:r>
        <w:t>Head</w:t>
      </w:r>
      <w:r>
        <w:tab/>
      </w:r>
      <w:r>
        <w:tab/>
      </w:r>
      <w:r>
        <w:tab/>
        <w:t xml:space="preserve"> </w:t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  <w:r w:rsidR="003E4E0F">
        <w:t xml:space="preserve">                                                </w:t>
      </w:r>
    </w:p>
    <w:p w:rsidR="00911E73" w:rsidRDefault="00911E73" w:rsidP="00911E73">
      <w:r>
        <w:t>Eyes</w:t>
      </w:r>
      <w:r>
        <w:tab/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  </w:t>
      </w:r>
    </w:p>
    <w:p w:rsidR="00911E73" w:rsidRDefault="00911E73" w:rsidP="00911E73">
      <w:r>
        <w:t>Ears</w:t>
      </w:r>
      <w:r>
        <w:tab/>
        <w:t xml:space="preserve">                  </w:t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911E73" w:rsidRDefault="00911E73" w:rsidP="00911E73">
      <w:r>
        <w:t>Nose</w:t>
      </w:r>
      <w:r>
        <w:tab/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 </w:t>
      </w:r>
    </w:p>
    <w:p w:rsidR="00911E73" w:rsidRDefault="00911E73" w:rsidP="00911E73">
      <w:r>
        <w:t>Throat</w:t>
      </w:r>
      <w:r>
        <w:tab/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911E73" w:rsidRDefault="00911E73" w:rsidP="00911E73">
      <w:r>
        <w:t>Neck</w:t>
      </w:r>
      <w:r>
        <w:tab/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3E4E0F" w:rsidRDefault="003E4E0F" w:rsidP="003E4E0F">
      <w:r>
        <w:t>Respiratory</w:t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3E4E0F" w:rsidRDefault="003E4E0F" w:rsidP="003E4E0F">
      <w:r>
        <w:t>Cardiac</w:t>
      </w:r>
      <w:r>
        <w:tab/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49187F" w:rsidRDefault="003E4E0F" w:rsidP="003E4E0F">
      <w:r>
        <w:t xml:space="preserve">              </w:t>
      </w:r>
    </w:p>
    <w:p w:rsidR="0049187F" w:rsidRDefault="003E4E0F" w:rsidP="003E4E0F">
      <w:r>
        <w:t xml:space="preserve">                </w:t>
      </w:r>
      <w:r w:rsidR="0049187F">
        <w:tab/>
      </w:r>
    </w:p>
    <w:p w:rsidR="003E4E0F" w:rsidRDefault="0049187F" w:rsidP="003E4E0F">
      <w:r>
        <w:tab/>
      </w:r>
      <w:r>
        <w:tab/>
      </w:r>
      <w:r w:rsidR="003E4E0F">
        <w:t xml:space="preserve"> NL                    ABN</w:t>
      </w:r>
    </w:p>
    <w:p w:rsidR="003E4E0F" w:rsidRDefault="003E4E0F" w:rsidP="003E4E0F"/>
    <w:p w:rsidR="003E4E0F" w:rsidRDefault="003E4E0F" w:rsidP="003E4E0F">
      <w:r>
        <w:tab/>
        <w:t>Back</w:t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911E73" w:rsidRDefault="003E4E0F" w:rsidP="00911E73">
      <w:r>
        <w:tab/>
        <w:t>ABD</w:t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3E4E0F" w:rsidRDefault="003E4E0F" w:rsidP="003E4E0F">
      <w:r>
        <w:tab/>
        <w:t>Extremities</w:t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3E4E0F" w:rsidRDefault="003E4E0F" w:rsidP="003E4E0F">
      <w:r>
        <w:tab/>
        <w:t>Neurologic</w:t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3E4E0F" w:rsidRDefault="003E4E0F" w:rsidP="003E4E0F">
      <w:r>
        <w:tab/>
        <w:t>Skin</w:t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3E4E0F" w:rsidRDefault="003E4E0F" w:rsidP="003E4E0F">
      <w:r>
        <w:tab/>
        <w:t>Mood</w:t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</w:t>
      </w:r>
    </w:p>
    <w:p w:rsidR="003E4E0F" w:rsidRDefault="003E4E0F" w:rsidP="003E4E0F">
      <w:r>
        <w:tab/>
        <w:t>Orientation</w:t>
      </w:r>
      <w:r>
        <w:tab/>
      </w:r>
      <w:r>
        <w:sym w:font="Symbol" w:char="F0FF"/>
      </w:r>
      <w:r w:rsidR="005E03EC">
        <w:tab/>
      </w:r>
      <w:r w:rsidR="005E03EC">
        <w:tab/>
      </w:r>
      <w:r>
        <w:t xml:space="preserve"> </w:t>
      </w:r>
      <w:r>
        <w:sym w:font="Symbol" w:char="F0FF"/>
      </w:r>
      <w:r>
        <w:tab/>
      </w:r>
      <w:r>
        <w:tab/>
        <w:t xml:space="preserve">  </w:t>
      </w:r>
    </w:p>
    <w:p w:rsidR="0049187F" w:rsidRDefault="005E03EC" w:rsidP="005E03EC">
      <w:pPr>
        <w:ind w:firstLine="720"/>
      </w:pPr>
      <w:r>
        <w:t>Skin</w:t>
      </w:r>
      <w:r>
        <w:tab/>
      </w:r>
      <w:r>
        <w:tab/>
      </w:r>
      <w:r>
        <w:sym w:font="Symbol" w:char="F0FF"/>
      </w:r>
      <w:r>
        <w:tab/>
      </w:r>
      <w:r>
        <w:tab/>
        <w:t xml:space="preserve"> </w:t>
      </w:r>
      <w:r>
        <w:sym w:font="Symbol" w:char="F0FF"/>
      </w:r>
      <w:r>
        <w:t xml:space="preserve">             </w:t>
      </w:r>
    </w:p>
    <w:p w:rsidR="0049187F" w:rsidRDefault="0049187F" w:rsidP="005E03EC">
      <w:pPr>
        <w:ind w:firstLine="720"/>
        <w:sectPr w:rsidR="0049187F" w:rsidSect="003E4E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187F" w:rsidRDefault="0049187F" w:rsidP="0049187F">
      <w:r>
        <w:t>Describe any abnormal findings from physical examination</w:t>
      </w:r>
      <w:r w:rsidR="00101E18">
        <w:t>: _</w:t>
      </w:r>
      <w:r>
        <w:t>_____________________________________________</w:t>
      </w:r>
    </w:p>
    <w:p w:rsidR="0049187F" w:rsidRDefault="0049187F" w:rsidP="0049187F">
      <w:r>
        <w:t>____________________________________________________________________________________________________________________________________________________________________________________________________</w:t>
      </w:r>
    </w:p>
    <w:p w:rsidR="0049187F" w:rsidRDefault="0049187F" w:rsidP="0049187F">
      <w:r>
        <w:t xml:space="preserve">Name of examining </w:t>
      </w:r>
      <w:r w:rsidR="00101E18">
        <w:t>physician</w:t>
      </w:r>
      <w:r>
        <w:t>/</w:t>
      </w:r>
      <w:r w:rsidR="00101E18">
        <w:t>practitioner</w:t>
      </w:r>
      <w:r>
        <w:t xml:space="preserve"> (please print</w:t>
      </w:r>
      <w:r w:rsidR="00101E18">
        <w:t>) _</w:t>
      </w:r>
      <w:r>
        <w:t>_____________________</w:t>
      </w:r>
      <w:r w:rsidR="00101E18">
        <w:t>______________________________</w:t>
      </w:r>
    </w:p>
    <w:p w:rsidR="0049187F" w:rsidRDefault="0049187F" w:rsidP="0049187F">
      <w:r>
        <w:t>Clinic Name</w:t>
      </w:r>
      <w:r w:rsidR="00101E18">
        <w:t>: _</w:t>
      </w:r>
      <w:r>
        <w:t>_______________________________________________________________________________________</w:t>
      </w:r>
    </w:p>
    <w:p w:rsidR="0049187F" w:rsidRDefault="0049187F" w:rsidP="0049187F">
      <w:r>
        <w:t>Clinic Address</w:t>
      </w:r>
      <w:r w:rsidR="00101E18">
        <w:t>: _</w:t>
      </w:r>
      <w:r>
        <w:t>_____________________________________________________________________________________</w:t>
      </w:r>
    </w:p>
    <w:p w:rsidR="00101E18" w:rsidRDefault="00101E18" w:rsidP="0049187F">
      <w:r>
        <w:t>Physician</w:t>
      </w:r>
      <w:r w:rsidR="0049187F">
        <w:t>/</w:t>
      </w:r>
      <w:r>
        <w:t>Practitioner</w:t>
      </w:r>
      <w:r w:rsidR="0049187F">
        <w:t xml:space="preserve"> phone</w:t>
      </w:r>
      <w:r>
        <w:t>:_____________________________fax:__________________________________________</w:t>
      </w:r>
    </w:p>
    <w:p w:rsidR="00101E18" w:rsidRDefault="00101E18" w:rsidP="0049187F">
      <w:r>
        <w:t>Physician/Practitioner signature/title:______________________________________date:_________________________</w:t>
      </w:r>
    </w:p>
    <w:p w:rsidR="00101E18" w:rsidRDefault="00101E18" w:rsidP="0049187F"/>
    <w:p w:rsidR="00101E18" w:rsidRPr="00101E18" w:rsidRDefault="00101E18" w:rsidP="0049187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PLEASE ALSO REVIEW AND SIGN PHYSICAN ORDERS INCLUDING ALL CLIENT MEDICATIONS.  </w:t>
      </w:r>
      <w:r w:rsidR="00D6685A">
        <w:rPr>
          <w:sz w:val="32"/>
          <w:szCs w:val="32"/>
        </w:rPr>
        <w:t>(ATTACHED FROM SITES)</w:t>
      </w:r>
    </w:p>
    <w:p w:rsidR="0049187F" w:rsidRDefault="005E03EC" w:rsidP="0049187F">
      <w:r>
        <w:t xml:space="preserve">        </w:t>
      </w:r>
    </w:p>
    <w:p w:rsidR="0049187F" w:rsidRDefault="0049187F" w:rsidP="005E03EC">
      <w:pPr>
        <w:ind w:firstLine="720"/>
        <w:sectPr w:rsidR="0049187F" w:rsidSect="004918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87F" w:rsidRDefault="0049187F" w:rsidP="005E03EC">
      <w:pPr>
        <w:ind w:firstLine="720"/>
      </w:pPr>
    </w:p>
    <w:p w:rsidR="005E03EC" w:rsidRDefault="005E03EC" w:rsidP="005E03EC">
      <w:pPr>
        <w:ind w:firstLine="720"/>
      </w:pPr>
      <w:r>
        <w:t xml:space="preserve">                            </w:t>
      </w:r>
    </w:p>
    <w:p w:rsidR="0049187F" w:rsidRDefault="0049187F" w:rsidP="005E03EC">
      <w:pPr>
        <w:ind w:firstLine="720"/>
      </w:pPr>
    </w:p>
    <w:p w:rsidR="0049187F" w:rsidRDefault="0049187F" w:rsidP="005E03EC">
      <w:pPr>
        <w:ind w:firstLine="720"/>
      </w:pPr>
    </w:p>
    <w:p w:rsidR="0049187F" w:rsidRDefault="0049187F" w:rsidP="005E03EC">
      <w:pPr>
        <w:ind w:firstLine="720"/>
      </w:pPr>
    </w:p>
    <w:p w:rsidR="0049187F" w:rsidRDefault="0049187F" w:rsidP="005E03EC">
      <w:pPr>
        <w:ind w:firstLine="720"/>
        <w:sectPr w:rsidR="0049187F" w:rsidSect="004918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4E0F" w:rsidRDefault="005E03EC" w:rsidP="0049187F">
      <w:r>
        <w:tab/>
      </w:r>
      <w:r w:rsidR="003E4E0F">
        <w:t xml:space="preserve"> </w:t>
      </w:r>
    </w:p>
    <w:p w:rsidR="005E03EC" w:rsidRDefault="003E4E0F" w:rsidP="00911E73">
      <w:r>
        <w:tab/>
      </w:r>
    </w:p>
    <w:p w:rsidR="005E03EC" w:rsidRDefault="005E03EC" w:rsidP="00911E73">
      <w:pPr>
        <w:sectPr w:rsidR="005E03EC" w:rsidSect="004918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03EC" w:rsidRDefault="005E03EC" w:rsidP="00911E73"/>
    <w:p w:rsidR="003E4E0F" w:rsidRDefault="003E4E0F" w:rsidP="00911E73">
      <w:r>
        <w:tab/>
      </w:r>
    </w:p>
    <w:p w:rsidR="00911E73" w:rsidRDefault="00911E73" w:rsidP="00911E73"/>
    <w:p w:rsidR="00911E73" w:rsidRDefault="00911E73" w:rsidP="00911E73">
      <w:r>
        <w:t xml:space="preserve">                                                                               </w:t>
      </w:r>
    </w:p>
    <w:p w:rsidR="00911E73" w:rsidRDefault="00911E73" w:rsidP="00471F0D"/>
    <w:p w:rsidR="00471F0D" w:rsidRDefault="00471F0D" w:rsidP="00471F0D"/>
    <w:p w:rsidR="0026675E" w:rsidRDefault="0026675E" w:rsidP="0026675E"/>
    <w:p w:rsidR="0026675E" w:rsidRDefault="0026675E" w:rsidP="0026675E">
      <w:pPr>
        <w:pStyle w:val="ListParagraph"/>
      </w:pPr>
    </w:p>
    <w:p w:rsidR="0026675E" w:rsidRDefault="0026675E" w:rsidP="0026675E">
      <w:pPr>
        <w:pStyle w:val="ListParagraph"/>
      </w:pPr>
    </w:p>
    <w:p w:rsidR="0026675E" w:rsidRDefault="0026675E" w:rsidP="0026675E">
      <w:pPr>
        <w:pStyle w:val="ListParagraph"/>
      </w:pPr>
    </w:p>
    <w:p w:rsidR="0026675E" w:rsidRDefault="0026675E" w:rsidP="0026675E">
      <w:pPr>
        <w:pStyle w:val="ListParagraph"/>
      </w:pPr>
    </w:p>
    <w:p w:rsidR="0026675E" w:rsidRDefault="0026675E" w:rsidP="0026675E">
      <w:pPr>
        <w:pStyle w:val="ListParagraph"/>
      </w:pPr>
    </w:p>
    <w:p w:rsidR="0026675E" w:rsidRDefault="0026675E" w:rsidP="0026675E">
      <w:pPr>
        <w:pStyle w:val="ListParagraph"/>
      </w:pPr>
    </w:p>
    <w:sectPr w:rsidR="0026675E" w:rsidSect="004918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69" w:rsidRDefault="00940669" w:rsidP="005E03EC">
      <w:pPr>
        <w:spacing w:after="0" w:line="240" w:lineRule="auto"/>
      </w:pPr>
      <w:r>
        <w:separator/>
      </w:r>
    </w:p>
  </w:endnote>
  <w:endnote w:type="continuationSeparator" w:id="0">
    <w:p w:rsidR="00940669" w:rsidRDefault="00940669" w:rsidP="005E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69" w:rsidRDefault="00940669" w:rsidP="005E03EC">
      <w:pPr>
        <w:spacing w:after="0" w:line="240" w:lineRule="auto"/>
      </w:pPr>
      <w:r>
        <w:separator/>
      </w:r>
    </w:p>
  </w:footnote>
  <w:footnote w:type="continuationSeparator" w:id="0">
    <w:p w:rsidR="00940669" w:rsidRDefault="00940669" w:rsidP="005E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777"/>
    <w:multiLevelType w:val="hybridMultilevel"/>
    <w:tmpl w:val="A0544DE0"/>
    <w:lvl w:ilvl="0" w:tplc="4DAC51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4C6F"/>
    <w:multiLevelType w:val="hybridMultilevel"/>
    <w:tmpl w:val="0A54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37A46"/>
    <w:multiLevelType w:val="hybridMultilevel"/>
    <w:tmpl w:val="4CDE6E96"/>
    <w:lvl w:ilvl="0" w:tplc="4DAC51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5162"/>
    <w:multiLevelType w:val="hybridMultilevel"/>
    <w:tmpl w:val="E5A6D7F8"/>
    <w:lvl w:ilvl="0" w:tplc="4DAC51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6E3E"/>
    <w:multiLevelType w:val="hybridMultilevel"/>
    <w:tmpl w:val="10CA87B6"/>
    <w:lvl w:ilvl="0" w:tplc="4DAC51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39"/>
    <w:rsid w:val="00101E18"/>
    <w:rsid w:val="0026675E"/>
    <w:rsid w:val="003E4E0F"/>
    <w:rsid w:val="00471F0D"/>
    <w:rsid w:val="0049187F"/>
    <w:rsid w:val="00585F39"/>
    <w:rsid w:val="005E03EC"/>
    <w:rsid w:val="006400CB"/>
    <w:rsid w:val="007709CC"/>
    <w:rsid w:val="007727C4"/>
    <w:rsid w:val="00911E73"/>
    <w:rsid w:val="00940669"/>
    <w:rsid w:val="0094111E"/>
    <w:rsid w:val="00AE7ED7"/>
    <w:rsid w:val="00D6685A"/>
    <w:rsid w:val="00D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0D278-EB2F-4AA7-9DB1-8EA80FB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EC"/>
  </w:style>
  <w:style w:type="paragraph" w:styleId="Footer">
    <w:name w:val="footer"/>
    <w:basedOn w:val="Normal"/>
    <w:link w:val="FooterChar"/>
    <w:uiPriority w:val="99"/>
    <w:unhideWhenUsed/>
    <w:rsid w:val="005E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EC"/>
  </w:style>
  <w:style w:type="paragraph" w:styleId="BalloonText">
    <w:name w:val="Balloon Text"/>
    <w:basedOn w:val="Normal"/>
    <w:link w:val="BalloonTextChar"/>
    <w:uiPriority w:val="99"/>
    <w:semiHidden/>
    <w:unhideWhenUsed/>
    <w:rsid w:val="00D6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Frazer-John</dc:creator>
  <cp:keywords/>
  <dc:description/>
  <cp:lastModifiedBy>Jennifer Frazer-John</cp:lastModifiedBy>
  <cp:revision>6</cp:revision>
  <cp:lastPrinted>2018-02-19T15:52:00Z</cp:lastPrinted>
  <dcterms:created xsi:type="dcterms:W3CDTF">2018-02-16T16:22:00Z</dcterms:created>
  <dcterms:modified xsi:type="dcterms:W3CDTF">2018-04-25T20:22:00Z</dcterms:modified>
</cp:coreProperties>
</file>