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1E12" w14:textId="77777777" w:rsidR="00A93FDC" w:rsidRDefault="00A93FDC" w:rsidP="00A93FDC">
      <w:pPr>
        <w:jc w:val="center"/>
        <w:rPr>
          <w:rFonts w:ascii="Arial" w:hAnsi="Arial" w:cs="Arial"/>
          <w:b/>
          <w:sz w:val="28"/>
          <w:szCs w:val="28"/>
        </w:rPr>
      </w:pPr>
      <w:r w:rsidRPr="000A3F1B">
        <w:rPr>
          <w:rFonts w:ascii="Arial" w:hAnsi="Arial" w:cs="Arial"/>
          <w:b/>
          <w:sz w:val="28"/>
          <w:szCs w:val="28"/>
        </w:rPr>
        <w:t>COMPLEMENTARY AND ALTERNATIVE HEALTH CARE CLIENT BILL OF RIGHTS</w:t>
      </w:r>
    </w:p>
    <w:p w14:paraId="29017D18" w14:textId="77777777" w:rsidR="00A93FDC" w:rsidRPr="00A779AD" w:rsidRDefault="00A93FDC">
      <w:pPr>
        <w:rPr>
          <w:rFonts w:ascii="Arial" w:hAnsi="Arial" w:cs="Arial"/>
          <w:color w:val="C00000"/>
          <w:sz w:val="24"/>
          <w:szCs w:val="24"/>
        </w:rPr>
      </w:pPr>
    </w:p>
    <w:p w14:paraId="3928D26B" w14:textId="77777777" w:rsidR="00A93FDC" w:rsidRPr="00262EF3" w:rsidRDefault="00A93FDC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Massage Therapist</w:t>
      </w:r>
      <w:r w:rsidR="001F7ACF" w:rsidRPr="00262EF3">
        <w:rPr>
          <w:rFonts w:ascii="Arial" w:hAnsi="Arial" w:cs="Arial"/>
          <w:sz w:val="21"/>
          <w:szCs w:val="21"/>
        </w:rPr>
        <w:t>s at Nokomis Massage &amp; Wellness LLC:</w:t>
      </w:r>
    </w:p>
    <w:p w14:paraId="6E1D1E65" w14:textId="5F5465B9" w:rsidR="00A93FDC" w:rsidRPr="00262EF3" w:rsidRDefault="00A93FDC" w:rsidP="00A93FDC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262EF3">
        <w:rPr>
          <w:rFonts w:ascii="Arial" w:eastAsia="Times New Roman" w:hAnsi="Arial" w:cs="Arial"/>
          <w:color w:val="222222"/>
          <w:sz w:val="21"/>
          <w:szCs w:val="21"/>
        </w:rPr>
        <w:t>​Nokomis Massage &amp; Wellness LLC</w:t>
      </w:r>
      <w:r w:rsidR="008F79B8"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      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53</w:t>
      </w:r>
      <w:r w:rsidR="00CB08B7">
        <w:rPr>
          <w:rFonts w:ascii="Arial" w:eastAsia="Times New Roman" w:hAnsi="Arial" w:cs="Arial"/>
          <w:color w:val="222222"/>
          <w:sz w:val="21"/>
          <w:szCs w:val="21"/>
        </w:rPr>
        <w:t>15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Lyndale Ave S  Ste </w:t>
      </w:r>
      <w:r w:rsidR="00CB08B7">
        <w:rPr>
          <w:rFonts w:ascii="Arial" w:eastAsia="Times New Roman" w:hAnsi="Arial" w:cs="Arial"/>
          <w:color w:val="222222"/>
          <w:sz w:val="21"/>
          <w:szCs w:val="21"/>
        </w:rPr>
        <w:t>C3</w:t>
      </w:r>
      <w:r w:rsidR="008F79B8"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     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Minneapolis, MN 55419</w:t>
      </w:r>
      <w:r w:rsidR="008F79B8"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612-767-9084</w:t>
      </w:r>
    </w:p>
    <w:p w14:paraId="6E240C7D" w14:textId="77777777" w:rsidR="00A93FDC" w:rsidRPr="00262EF3" w:rsidRDefault="00A93FDC">
      <w:pPr>
        <w:rPr>
          <w:rFonts w:ascii="Arial" w:hAnsi="Arial" w:cs="Arial"/>
          <w:sz w:val="16"/>
          <w:szCs w:val="16"/>
        </w:rPr>
      </w:pPr>
    </w:p>
    <w:p w14:paraId="780004BA" w14:textId="77777777" w:rsidR="00A93FDC" w:rsidRPr="00262EF3" w:rsidRDefault="001F7AC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To see a complete list of the individual therapist and their: Degrees, trai</w:t>
      </w:r>
      <w:r w:rsidR="007E5B0F" w:rsidRPr="00262EF3">
        <w:rPr>
          <w:rFonts w:ascii="Arial" w:hAnsi="Arial" w:cs="Arial"/>
          <w:sz w:val="21"/>
          <w:szCs w:val="21"/>
        </w:rPr>
        <w:t>n</w:t>
      </w:r>
      <w:r w:rsidRPr="00262EF3">
        <w:rPr>
          <w:rFonts w:ascii="Arial" w:hAnsi="Arial" w:cs="Arial"/>
          <w:sz w:val="21"/>
          <w:szCs w:val="21"/>
        </w:rPr>
        <w:t xml:space="preserve">ing, experience and other qualifications see Bios </w:t>
      </w:r>
      <w:r w:rsidR="008F79B8" w:rsidRPr="00262EF3">
        <w:rPr>
          <w:rFonts w:ascii="Arial" w:hAnsi="Arial" w:cs="Arial"/>
          <w:sz w:val="21"/>
          <w:szCs w:val="21"/>
        </w:rPr>
        <w:t xml:space="preserve">posted along with this </w:t>
      </w:r>
      <w:r w:rsidR="007E5B0F" w:rsidRPr="00262EF3">
        <w:rPr>
          <w:rFonts w:ascii="Arial" w:hAnsi="Arial" w:cs="Arial"/>
          <w:sz w:val="21"/>
          <w:szCs w:val="21"/>
        </w:rPr>
        <w:t>document.</w:t>
      </w:r>
    </w:p>
    <w:p w14:paraId="33C25460" w14:textId="77777777" w:rsidR="00A93FDC" w:rsidRPr="00262EF3" w:rsidRDefault="00A93FDC">
      <w:pPr>
        <w:rPr>
          <w:rFonts w:ascii="Arial" w:hAnsi="Arial" w:cs="Arial"/>
          <w:color w:val="C00000"/>
          <w:sz w:val="16"/>
          <w:szCs w:val="16"/>
        </w:rPr>
      </w:pPr>
    </w:p>
    <w:p w14:paraId="412BA3A4" w14:textId="77777777" w:rsidR="002403F7" w:rsidRPr="00262EF3" w:rsidRDefault="00A93FDC" w:rsidP="002403F7">
      <w:pPr>
        <w:rPr>
          <w:rFonts w:ascii="Arial" w:hAnsi="Arial" w:cs="Arial"/>
          <w:b/>
          <w:sz w:val="21"/>
          <w:szCs w:val="21"/>
        </w:rPr>
      </w:pPr>
      <w:r w:rsidRPr="00262EF3">
        <w:rPr>
          <w:rFonts w:ascii="Arial" w:hAnsi="Arial" w:cs="Arial"/>
          <w:b/>
          <w:sz w:val="21"/>
          <w:szCs w:val="21"/>
        </w:rPr>
        <w:t xml:space="preserve">"THE STATE OF MINNESOTA HAS NOT ADOPTED ANY EDUCATIONAL AND TRAINING STANDARDS FOR UNLICENSED COMPLEMENTARY AND ALTERNATIVE HEALTH CARE PRACTITIONERS. THIS STATEMENT OF CREDENTIALS IS FOR INFORMATION PURPOSES ONLY. </w:t>
      </w:r>
    </w:p>
    <w:p w14:paraId="4231B055" w14:textId="77777777" w:rsidR="002403F7" w:rsidRPr="00262EF3" w:rsidRDefault="002403F7" w:rsidP="002403F7">
      <w:pPr>
        <w:rPr>
          <w:rFonts w:ascii="Arial" w:hAnsi="Arial" w:cs="Arial"/>
          <w:b/>
          <w:sz w:val="16"/>
          <w:szCs w:val="16"/>
        </w:rPr>
      </w:pPr>
    </w:p>
    <w:p w14:paraId="074679FC" w14:textId="77777777" w:rsidR="00A93FDC" w:rsidRPr="00262EF3" w:rsidRDefault="00A93FDC" w:rsidP="002403F7">
      <w:pPr>
        <w:rPr>
          <w:rFonts w:ascii="Arial" w:hAnsi="Arial" w:cs="Arial"/>
          <w:b/>
          <w:sz w:val="21"/>
          <w:szCs w:val="21"/>
        </w:rPr>
      </w:pPr>
      <w:r w:rsidRPr="00262EF3">
        <w:rPr>
          <w:rFonts w:ascii="Arial" w:hAnsi="Arial" w:cs="Arial"/>
          <w:b/>
          <w:sz w:val="21"/>
          <w:szCs w:val="21"/>
        </w:rPr>
        <w:t>Under Minnesota law, an unlicensed complementary and alternative health care practitioner may not provide a medical diagnosis or recommend discontinuance of medically prescribed treatments. If a client desires a diagnosis from a licensed physician, chiropractor, or acupuncture practitioner, or services from a physician, chiropractor, nurse, osteopath, physical therapist, dietitian, nutritionist, acupuncture practitioner, athletic trainer, or any other type of health care provider, the client may seek such services at any time."</w:t>
      </w:r>
    </w:p>
    <w:p w14:paraId="35C26880" w14:textId="77777777" w:rsidR="00A93FDC" w:rsidRPr="00262EF3" w:rsidRDefault="00A93FDC">
      <w:pPr>
        <w:rPr>
          <w:rStyle w:val="IntenseReference"/>
          <w:rFonts w:ascii="Arial" w:hAnsi="Arial" w:cs="Arial"/>
          <w:sz w:val="16"/>
          <w:szCs w:val="16"/>
        </w:rPr>
      </w:pPr>
    </w:p>
    <w:p w14:paraId="7E2FD9ED" w14:textId="4EC8DA56" w:rsidR="00F91BB3" w:rsidRPr="00262EF3" w:rsidRDefault="00A93FDC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 </w:t>
      </w:r>
      <w:r w:rsidR="00F91BB3" w:rsidRPr="00262EF3">
        <w:rPr>
          <w:rFonts w:ascii="Arial" w:hAnsi="Arial" w:cs="Arial"/>
          <w:sz w:val="21"/>
          <w:szCs w:val="21"/>
        </w:rPr>
        <w:t>A</w:t>
      </w:r>
      <w:r w:rsidRPr="00262EF3">
        <w:rPr>
          <w:rFonts w:ascii="Arial" w:hAnsi="Arial" w:cs="Arial"/>
          <w:sz w:val="21"/>
          <w:szCs w:val="21"/>
        </w:rPr>
        <w:t xml:space="preserve"> complementary and alternative health care client has the right to file a complaint</w:t>
      </w:r>
      <w:r w:rsidR="001F7ACF" w:rsidRPr="00262EF3">
        <w:rPr>
          <w:rFonts w:ascii="Arial" w:hAnsi="Arial" w:cs="Arial"/>
          <w:sz w:val="21"/>
          <w:szCs w:val="21"/>
        </w:rPr>
        <w:t>.  W</w:t>
      </w:r>
      <w:r w:rsidR="002403F7" w:rsidRPr="00262EF3">
        <w:rPr>
          <w:rFonts w:ascii="Arial" w:hAnsi="Arial" w:cs="Arial"/>
          <w:sz w:val="21"/>
          <w:szCs w:val="21"/>
        </w:rPr>
        <w:t>ritten complaints</w:t>
      </w:r>
      <w:r w:rsidR="001F7ACF" w:rsidRPr="00262EF3">
        <w:rPr>
          <w:rFonts w:ascii="Arial" w:hAnsi="Arial" w:cs="Arial"/>
          <w:sz w:val="21"/>
          <w:szCs w:val="21"/>
        </w:rPr>
        <w:t xml:space="preserve"> ma</w:t>
      </w:r>
      <w:r w:rsidR="00255034">
        <w:rPr>
          <w:rFonts w:ascii="Arial" w:hAnsi="Arial" w:cs="Arial"/>
          <w:sz w:val="21"/>
          <w:szCs w:val="21"/>
        </w:rPr>
        <w:t>y</w:t>
      </w:r>
      <w:r w:rsidR="001F7ACF" w:rsidRPr="00262EF3">
        <w:rPr>
          <w:rFonts w:ascii="Arial" w:hAnsi="Arial" w:cs="Arial"/>
          <w:sz w:val="21"/>
          <w:szCs w:val="21"/>
        </w:rPr>
        <w:t xml:space="preserve"> be made </w:t>
      </w:r>
      <w:r w:rsidR="002403F7" w:rsidRPr="00262EF3">
        <w:rPr>
          <w:rFonts w:ascii="Arial" w:hAnsi="Arial" w:cs="Arial"/>
          <w:sz w:val="21"/>
          <w:szCs w:val="21"/>
        </w:rPr>
        <w:t xml:space="preserve">via e-mail to </w:t>
      </w:r>
      <w:hyperlink r:id="rId4" w:history="1">
        <w:r w:rsidR="002403F7" w:rsidRPr="00262EF3">
          <w:rPr>
            <w:rStyle w:val="Hyperlink"/>
            <w:rFonts w:ascii="Arial" w:hAnsi="Arial" w:cs="Arial"/>
            <w:sz w:val="21"/>
            <w:szCs w:val="21"/>
          </w:rPr>
          <w:t>NokomisMassage@gmail.com</w:t>
        </w:r>
      </w:hyperlink>
      <w:r w:rsidR="002403F7" w:rsidRPr="00262EF3">
        <w:rPr>
          <w:rFonts w:ascii="Arial" w:hAnsi="Arial" w:cs="Arial"/>
          <w:sz w:val="21"/>
          <w:szCs w:val="21"/>
        </w:rPr>
        <w:t xml:space="preserve"> or </w:t>
      </w:r>
      <w:r w:rsidR="00F91BB3" w:rsidRPr="00262EF3">
        <w:rPr>
          <w:rFonts w:ascii="Arial" w:hAnsi="Arial" w:cs="Arial"/>
          <w:sz w:val="21"/>
          <w:szCs w:val="21"/>
        </w:rPr>
        <w:t>write the business address listed above and add</w:t>
      </w:r>
      <w:r w:rsidR="001F7ACF" w:rsidRPr="00262EF3">
        <w:rPr>
          <w:rFonts w:ascii="Arial" w:hAnsi="Arial" w:cs="Arial"/>
          <w:sz w:val="21"/>
          <w:szCs w:val="21"/>
        </w:rPr>
        <w:t>ress your concerns to Dana Habeck,</w:t>
      </w:r>
      <w:r w:rsidR="00F91BB3" w:rsidRPr="00262EF3">
        <w:rPr>
          <w:rFonts w:ascii="Arial" w:hAnsi="Arial" w:cs="Arial"/>
          <w:sz w:val="21"/>
          <w:szCs w:val="21"/>
        </w:rPr>
        <w:t xml:space="preserve"> manager.</w:t>
      </w:r>
      <w:r w:rsidR="002403F7" w:rsidRPr="00262EF3">
        <w:rPr>
          <w:rFonts w:ascii="Arial" w:hAnsi="Arial" w:cs="Arial"/>
          <w:sz w:val="21"/>
          <w:szCs w:val="21"/>
        </w:rPr>
        <w:t xml:space="preserve">  You may a</w:t>
      </w:r>
      <w:r w:rsidR="001F7ACF" w:rsidRPr="00262EF3">
        <w:rPr>
          <w:rFonts w:ascii="Arial" w:hAnsi="Arial" w:cs="Arial"/>
          <w:sz w:val="21"/>
          <w:szCs w:val="21"/>
        </w:rPr>
        <w:t>lso call the phone listed below and ask for Dana.</w:t>
      </w:r>
    </w:p>
    <w:p w14:paraId="0CC85ABA" w14:textId="77777777" w:rsidR="00F91BB3" w:rsidRPr="00262EF3" w:rsidRDefault="00F91BB3">
      <w:pPr>
        <w:rPr>
          <w:rFonts w:ascii="Arial" w:hAnsi="Arial" w:cs="Arial"/>
          <w:sz w:val="10"/>
          <w:szCs w:val="10"/>
        </w:rPr>
      </w:pPr>
    </w:p>
    <w:p w14:paraId="7D4D4E55" w14:textId="0657CC75" w:rsidR="001F7ACF" w:rsidRPr="00262EF3" w:rsidRDefault="001F7ACF" w:rsidP="001F7AC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262EF3">
        <w:rPr>
          <w:rFonts w:ascii="Arial" w:eastAsia="Times New Roman" w:hAnsi="Arial" w:cs="Arial"/>
          <w:color w:val="222222"/>
          <w:sz w:val="21"/>
          <w:szCs w:val="21"/>
        </w:rPr>
        <w:t>Nokomis Massage &amp; Wellness LLC</w:t>
      </w:r>
      <w:r w:rsidR="008F79B8"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53</w:t>
      </w:r>
      <w:r w:rsidR="00CB08B7">
        <w:rPr>
          <w:rFonts w:ascii="Arial" w:eastAsia="Times New Roman" w:hAnsi="Arial" w:cs="Arial"/>
          <w:color w:val="222222"/>
          <w:sz w:val="21"/>
          <w:szCs w:val="21"/>
        </w:rPr>
        <w:t>15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Lyndale Ave S Ste </w:t>
      </w:r>
      <w:r w:rsidR="00CB08B7">
        <w:rPr>
          <w:rFonts w:ascii="Arial" w:eastAsia="Times New Roman" w:hAnsi="Arial" w:cs="Arial"/>
          <w:color w:val="222222"/>
          <w:sz w:val="21"/>
          <w:szCs w:val="21"/>
        </w:rPr>
        <w:t>C3</w:t>
      </w:r>
      <w:r w:rsidR="008F79B8" w:rsidRPr="00262EF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M</w:t>
      </w:r>
      <w:r w:rsidR="00CB08B7">
        <w:rPr>
          <w:rFonts w:ascii="Arial" w:eastAsia="Times New Roman" w:hAnsi="Arial" w:cs="Arial"/>
          <w:color w:val="222222"/>
          <w:sz w:val="21"/>
          <w:szCs w:val="21"/>
        </w:rPr>
        <w:t>inneapolis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, MN 55419</w:t>
      </w:r>
      <w:r w:rsidR="00262EF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262EF3">
        <w:rPr>
          <w:rFonts w:ascii="Arial" w:eastAsia="Times New Roman" w:hAnsi="Arial" w:cs="Arial"/>
          <w:color w:val="222222"/>
          <w:sz w:val="21"/>
          <w:szCs w:val="21"/>
        </w:rPr>
        <w:t>612-767-9084</w:t>
      </w:r>
      <w:r w:rsidR="00262EF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9C31EFF" w14:textId="77777777" w:rsidR="001F7ACF" w:rsidRPr="00262EF3" w:rsidRDefault="001F7ACF">
      <w:pPr>
        <w:rPr>
          <w:rFonts w:ascii="Arial" w:hAnsi="Arial" w:cs="Arial"/>
          <w:sz w:val="16"/>
          <w:szCs w:val="16"/>
        </w:rPr>
      </w:pPr>
    </w:p>
    <w:p w14:paraId="6D88E9E3" w14:textId="77777777" w:rsidR="00F91BB3" w:rsidRPr="00262EF3" w:rsidRDefault="00F91BB3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You also have the option to file a complaint with the state at the following address:</w:t>
      </w:r>
    </w:p>
    <w:p w14:paraId="38818DB8" w14:textId="77777777" w:rsidR="008F79B8" w:rsidRPr="00262EF3" w:rsidRDefault="00F91BB3" w:rsidP="008F79B8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</w:rPr>
      </w:pPr>
      <w:r w:rsidRPr="00262EF3">
        <w:rPr>
          <w:rFonts w:ascii="Arial" w:hAnsi="Arial" w:cs="Arial"/>
          <w:color w:val="000000"/>
          <w:sz w:val="21"/>
          <w:szCs w:val="21"/>
        </w:rPr>
        <w:t>MDH</w:t>
      </w:r>
      <w:r w:rsidR="008F79B8" w:rsidRPr="00262EF3">
        <w:rPr>
          <w:rFonts w:ascii="Arial" w:hAnsi="Arial" w:cs="Arial"/>
          <w:color w:val="000000"/>
          <w:sz w:val="21"/>
          <w:szCs w:val="21"/>
        </w:rPr>
        <w:t xml:space="preserve">  </w:t>
      </w:r>
      <w:r w:rsidR="00262EF3">
        <w:rPr>
          <w:rFonts w:ascii="Arial" w:hAnsi="Arial" w:cs="Arial"/>
          <w:color w:val="000000"/>
          <w:sz w:val="21"/>
          <w:szCs w:val="21"/>
        </w:rPr>
        <w:t>Office of Complementary &amp;</w:t>
      </w:r>
      <w:r w:rsidRPr="00262EF3">
        <w:rPr>
          <w:rFonts w:ascii="Arial" w:hAnsi="Arial" w:cs="Arial"/>
          <w:color w:val="000000"/>
          <w:sz w:val="21"/>
          <w:szCs w:val="21"/>
        </w:rPr>
        <w:t xml:space="preserve"> Alternative Health Care Practitioners</w:t>
      </w:r>
      <w:r w:rsidR="008F79B8" w:rsidRPr="00262E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262EF3">
        <w:rPr>
          <w:rFonts w:ascii="Arial" w:hAnsi="Arial" w:cs="Arial"/>
          <w:color w:val="000000"/>
          <w:sz w:val="21"/>
          <w:szCs w:val="21"/>
        </w:rPr>
        <w:t>PO Box 64882</w:t>
      </w:r>
      <w:r w:rsidR="008F79B8" w:rsidRPr="00262E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262EF3">
        <w:rPr>
          <w:rFonts w:ascii="Arial" w:hAnsi="Arial" w:cs="Arial"/>
          <w:color w:val="000000"/>
          <w:sz w:val="21"/>
          <w:szCs w:val="21"/>
        </w:rPr>
        <w:t>Saint Paul, MN 55164-0882</w:t>
      </w:r>
      <w:r w:rsidR="008F79B8" w:rsidRPr="00262EF3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5D26A72E" w14:textId="77777777" w:rsidR="00F91BB3" w:rsidRPr="00262EF3" w:rsidRDefault="00F91BB3" w:rsidP="008F79B8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1"/>
          <w:szCs w:val="21"/>
        </w:rPr>
      </w:pPr>
      <w:r w:rsidRPr="00262EF3">
        <w:rPr>
          <w:rFonts w:ascii="Arial" w:hAnsi="Arial" w:cs="Arial"/>
          <w:b/>
          <w:bCs/>
          <w:color w:val="000000"/>
          <w:sz w:val="21"/>
          <w:szCs w:val="21"/>
        </w:rPr>
        <w:t>General Information: 651-201-3721</w:t>
      </w:r>
      <w:r w:rsidR="008F79B8" w:rsidRPr="00262EF3">
        <w:rPr>
          <w:rFonts w:ascii="Arial" w:hAnsi="Arial" w:cs="Arial"/>
          <w:b/>
          <w:bCs/>
          <w:color w:val="000000"/>
          <w:sz w:val="21"/>
          <w:szCs w:val="21"/>
        </w:rPr>
        <w:t xml:space="preserve">   </w:t>
      </w:r>
      <w:r w:rsidRPr="00262EF3">
        <w:rPr>
          <w:rFonts w:ascii="Arial" w:hAnsi="Arial" w:cs="Arial"/>
          <w:color w:val="000000"/>
          <w:sz w:val="21"/>
          <w:szCs w:val="21"/>
        </w:rPr>
        <w:t>TTY 651-201-5797</w:t>
      </w:r>
      <w:r w:rsidR="008F79B8" w:rsidRPr="00262EF3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262EF3">
        <w:rPr>
          <w:rFonts w:ascii="Arial" w:hAnsi="Arial" w:cs="Arial"/>
          <w:color w:val="000000"/>
          <w:sz w:val="21"/>
          <w:szCs w:val="21"/>
        </w:rPr>
        <w:t>Fax 651-201-3839</w:t>
      </w:r>
      <w:r w:rsidR="00262EF3">
        <w:rPr>
          <w:rFonts w:ascii="Arial" w:hAnsi="Arial" w:cs="Arial"/>
          <w:color w:val="000000"/>
          <w:sz w:val="21"/>
          <w:szCs w:val="21"/>
        </w:rPr>
        <w:t xml:space="preserve"> </w:t>
      </w:r>
      <w:r w:rsidRPr="00262EF3">
        <w:rPr>
          <w:rFonts w:ascii="Arial" w:hAnsi="Arial" w:cs="Arial"/>
          <w:color w:val="000000"/>
          <w:sz w:val="21"/>
          <w:szCs w:val="21"/>
        </w:rPr>
        <w:t>or mail</w:t>
      </w:r>
      <w:r w:rsidRPr="00262EF3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history="1">
        <w:r w:rsidRPr="00262EF3">
          <w:rPr>
            <w:rStyle w:val="Hyperlink"/>
            <w:rFonts w:ascii="Arial" w:hAnsi="Arial" w:cs="Arial"/>
            <w:color w:val="666666"/>
            <w:sz w:val="21"/>
            <w:szCs w:val="21"/>
          </w:rPr>
          <w:t>Health.HOP@state.mn.us</w:t>
        </w:r>
      </w:hyperlink>
    </w:p>
    <w:p w14:paraId="2EE879A9" w14:textId="77777777" w:rsidR="00DE0C0F" w:rsidRPr="00262EF3" w:rsidRDefault="00DE0C0F" w:rsidP="008F79B8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16"/>
          <w:szCs w:val="16"/>
        </w:rPr>
      </w:pPr>
    </w:p>
    <w:p w14:paraId="27901C17" w14:textId="4EB9E3E0" w:rsidR="000A3F1B" w:rsidRPr="00262EF3" w:rsidRDefault="000A3F1B" w:rsidP="008F79B8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1"/>
          <w:szCs w:val="21"/>
        </w:rPr>
      </w:pPr>
      <w:r w:rsidRPr="00262EF3">
        <w:rPr>
          <w:sz w:val="21"/>
          <w:szCs w:val="21"/>
        </w:rPr>
        <w:t>Massage prices are as follows:    30 Minute $</w:t>
      </w:r>
      <w:r w:rsidR="001A3459">
        <w:rPr>
          <w:sz w:val="21"/>
          <w:szCs w:val="21"/>
        </w:rPr>
        <w:t>5</w:t>
      </w:r>
      <w:r w:rsidR="00C87DF2">
        <w:rPr>
          <w:sz w:val="21"/>
          <w:szCs w:val="21"/>
        </w:rPr>
        <w:t>0</w:t>
      </w:r>
      <w:r w:rsidRPr="00262EF3">
        <w:rPr>
          <w:sz w:val="21"/>
          <w:szCs w:val="21"/>
        </w:rPr>
        <w:t>.95, 60 Minute $</w:t>
      </w:r>
      <w:r w:rsidR="00F81B06">
        <w:rPr>
          <w:sz w:val="21"/>
          <w:szCs w:val="21"/>
        </w:rPr>
        <w:t>11</w:t>
      </w:r>
      <w:r w:rsidR="00674853">
        <w:rPr>
          <w:sz w:val="21"/>
          <w:szCs w:val="21"/>
        </w:rPr>
        <w:t>9</w:t>
      </w:r>
      <w:r w:rsidRPr="00262EF3">
        <w:rPr>
          <w:sz w:val="21"/>
          <w:szCs w:val="21"/>
        </w:rPr>
        <w:t>.95 90 Minute $1</w:t>
      </w:r>
      <w:r w:rsidR="00F81B06">
        <w:rPr>
          <w:sz w:val="21"/>
          <w:szCs w:val="21"/>
        </w:rPr>
        <w:t>5</w:t>
      </w:r>
      <w:r w:rsidR="007D0811">
        <w:rPr>
          <w:sz w:val="21"/>
          <w:szCs w:val="21"/>
        </w:rPr>
        <w:t>5</w:t>
      </w:r>
      <w:r w:rsidRPr="00262EF3">
        <w:rPr>
          <w:sz w:val="21"/>
          <w:szCs w:val="21"/>
        </w:rPr>
        <w:t>.95</w:t>
      </w:r>
    </w:p>
    <w:p w14:paraId="5E927412" w14:textId="77777777" w:rsidR="00F91BB3" w:rsidRPr="00262EF3" w:rsidRDefault="00F91BB3">
      <w:pPr>
        <w:rPr>
          <w:rFonts w:ascii="Arial" w:hAnsi="Arial" w:cs="Arial"/>
          <w:sz w:val="16"/>
          <w:szCs w:val="16"/>
        </w:rPr>
      </w:pPr>
    </w:p>
    <w:p w14:paraId="337BCEF3" w14:textId="77777777" w:rsidR="001F73DD" w:rsidRPr="00262EF3" w:rsidRDefault="00F91BB3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All services are </w:t>
      </w:r>
      <w:r w:rsidR="002403F7" w:rsidRPr="00262EF3">
        <w:rPr>
          <w:rFonts w:ascii="Arial" w:hAnsi="Arial" w:cs="Arial"/>
          <w:sz w:val="21"/>
          <w:szCs w:val="21"/>
        </w:rPr>
        <w:t xml:space="preserve">provided by </w:t>
      </w:r>
      <w:r w:rsidRPr="00262EF3">
        <w:rPr>
          <w:rFonts w:ascii="Arial" w:hAnsi="Arial" w:cs="Arial"/>
          <w:sz w:val="21"/>
          <w:szCs w:val="21"/>
        </w:rPr>
        <w:t>Nokomis Massage &amp; Wellness</w:t>
      </w:r>
      <w:r w:rsidR="002403F7" w:rsidRPr="00262EF3">
        <w:rPr>
          <w:rFonts w:ascii="Arial" w:hAnsi="Arial" w:cs="Arial"/>
          <w:sz w:val="21"/>
          <w:szCs w:val="21"/>
        </w:rPr>
        <w:t xml:space="preserve"> LLC are on a </w:t>
      </w:r>
      <w:r w:rsidR="007E5B0F" w:rsidRPr="00262EF3">
        <w:rPr>
          <w:rFonts w:ascii="Arial" w:hAnsi="Arial" w:cs="Arial"/>
          <w:sz w:val="21"/>
          <w:szCs w:val="21"/>
        </w:rPr>
        <w:t xml:space="preserve">“cash” basis. No </w:t>
      </w:r>
      <w:r w:rsidR="001F73DD" w:rsidRPr="00262EF3">
        <w:rPr>
          <w:rFonts w:ascii="Arial" w:hAnsi="Arial" w:cs="Arial"/>
          <w:sz w:val="21"/>
          <w:szCs w:val="21"/>
        </w:rPr>
        <w:t>insurance</w:t>
      </w:r>
      <w:r w:rsidR="00572905" w:rsidRPr="00262EF3">
        <w:rPr>
          <w:rFonts w:ascii="Arial" w:hAnsi="Arial" w:cs="Arial"/>
          <w:sz w:val="21"/>
          <w:szCs w:val="21"/>
        </w:rPr>
        <w:t xml:space="preserve"> </w:t>
      </w:r>
      <w:r w:rsidR="007E5B0F" w:rsidRPr="00262EF3">
        <w:rPr>
          <w:rFonts w:ascii="Arial" w:hAnsi="Arial" w:cs="Arial"/>
          <w:sz w:val="21"/>
          <w:szCs w:val="21"/>
        </w:rPr>
        <w:t>is accepted or billed</w:t>
      </w:r>
      <w:r w:rsidR="001F73DD" w:rsidRPr="00262EF3">
        <w:rPr>
          <w:rFonts w:ascii="Arial" w:hAnsi="Arial" w:cs="Arial"/>
          <w:sz w:val="21"/>
          <w:szCs w:val="21"/>
        </w:rPr>
        <w:t xml:space="preserve">. Payment is due </w:t>
      </w:r>
      <w:r w:rsidR="00572905" w:rsidRPr="00262EF3">
        <w:rPr>
          <w:rFonts w:ascii="Arial" w:hAnsi="Arial" w:cs="Arial"/>
          <w:sz w:val="21"/>
          <w:szCs w:val="21"/>
        </w:rPr>
        <w:t xml:space="preserve">in full </w:t>
      </w:r>
      <w:r w:rsidRPr="00262EF3">
        <w:rPr>
          <w:rFonts w:ascii="Arial" w:hAnsi="Arial" w:cs="Arial"/>
          <w:sz w:val="21"/>
          <w:szCs w:val="21"/>
        </w:rPr>
        <w:t>at the time of service.</w:t>
      </w:r>
    </w:p>
    <w:p w14:paraId="2FBF1626" w14:textId="77777777" w:rsidR="00F91BB3" w:rsidRPr="00262EF3" w:rsidRDefault="001F73DD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Massage services relating to </w:t>
      </w:r>
      <w:r w:rsidR="00F91BB3" w:rsidRPr="00262EF3">
        <w:rPr>
          <w:rFonts w:ascii="Arial" w:hAnsi="Arial" w:cs="Arial"/>
          <w:sz w:val="21"/>
          <w:szCs w:val="21"/>
        </w:rPr>
        <w:t xml:space="preserve">an Auto Accident or Work Injury may be billed </w:t>
      </w:r>
      <w:r w:rsidR="007E5B0F" w:rsidRPr="00262EF3">
        <w:rPr>
          <w:rFonts w:ascii="Arial" w:hAnsi="Arial" w:cs="Arial"/>
          <w:sz w:val="21"/>
          <w:szCs w:val="21"/>
        </w:rPr>
        <w:t xml:space="preserve">to the appropriate insurance company </w:t>
      </w:r>
      <w:r w:rsidR="00F91BB3" w:rsidRPr="00262EF3">
        <w:rPr>
          <w:rFonts w:ascii="Arial" w:hAnsi="Arial" w:cs="Arial"/>
          <w:sz w:val="21"/>
          <w:szCs w:val="21"/>
        </w:rPr>
        <w:t xml:space="preserve">through Nokomis Chiropractic </w:t>
      </w:r>
      <w:r w:rsidR="007E5B0F" w:rsidRPr="00262EF3">
        <w:rPr>
          <w:rFonts w:ascii="Arial" w:hAnsi="Arial" w:cs="Arial"/>
          <w:sz w:val="21"/>
          <w:szCs w:val="21"/>
        </w:rPr>
        <w:t>Center PA</w:t>
      </w:r>
      <w:r w:rsidR="00572905" w:rsidRPr="00262EF3">
        <w:rPr>
          <w:rFonts w:ascii="Arial" w:hAnsi="Arial" w:cs="Arial"/>
          <w:sz w:val="21"/>
          <w:szCs w:val="21"/>
        </w:rPr>
        <w:t>.</w:t>
      </w:r>
    </w:p>
    <w:p w14:paraId="50C1696D" w14:textId="77777777" w:rsidR="00F91BB3" w:rsidRPr="00262EF3" w:rsidRDefault="00F91BB3">
      <w:pPr>
        <w:rPr>
          <w:rFonts w:ascii="Arial" w:hAnsi="Arial" w:cs="Arial"/>
          <w:sz w:val="16"/>
          <w:szCs w:val="16"/>
        </w:rPr>
      </w:pPr>
    </w:p>
    <w:p w14:paraId="26F6483A" w14:textId="77777777" w:rsidR="00572905" w:rsidRPr="00262EF3" w:rsidRDefault="00572905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You have </w:t>
      </w:r>
      <w:r w:rsidR="00A93FDC" w:rsidRPr="00262EF3">
        <w:rPr>
          <w:rFonts w:ascii="Arial" w:hAnsi="Arial" w:cs="Arial"/>
          <w:sz w:val="21"/>
          <w:szCs w:val="21"/>
        </w:rPr>
        <w:t>a right to reasonable notice of</w:t>
      </w:r>
      <w:r w:rsidRPr="00262EF3">
        <w:rPr>
          <w:rFonts w:ascii="Arial" w:hAnsi="Arial" w:cs="Arial"/>
          <w:sz w:val="21"/>
          <w:szCs w:val="21"/>
        </w:rPr>
        <w:t xml:space="preserve"> changes in services or charges.  </w:t>
      </w:r>
    </w:p>
    <w:p w14:paraId="513D9370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424E1CA2" w14:textId="77777777" w:rsidR="00150F3F" w:rsidRPr="00262EF3" w:rsidRDefault="000638AA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General description of </w:t>
      </w:r>
      <w:r w:rsidR="00693213" w:rsidRPr="00262EF3">
        <w:rPr>
          <w:rFonts w:ascii="Arial" w:hAnsi="Arial" w:cs="Arial"/>
          <w:sz w:val="21"/>
          <w:szCs w:val="21"/>
        </w:rPr>
        <w:t xml:space="preserve">therapeutic </w:t>
      </w:r>
      <w:r w:rsidRPr="00262EF3">
        <w:rPr>
          <w:rFonts w:ascii="Arial" w:hAnsi="Arial" w:cs="Arial"/>
          <w:sz w:val="21"/>
          <w:szCs w:val="21"/>
        </w:rPr>
        <w:t>massage</w:t>
      </w:r>
      <w:r w:rsidR="00693213" w:rsidRPr="00262EF3">
        <w:rPr>
          <w:rFonts w:ascii="Arial" w:hAnsi="Arial" w:cs="Arial"/>
          <w:sz w:val="21"/>
          <w:szCs w:val="21"/>
        </w:rPr>
        <w:t xml:space="preserve"> techniques:</w:t>
      </w:r>
      <w:r w:rsidRPr="00262EF3">
        <w:rPr>
          <w:rFonts w:ascii="Arial" w:hAnsi="Arial" w:cs="Arial"/>
          <w:sz w:val="21"/>
          <w:szCs w:val="21"/>
        </w:rPr>
        <w:t xml:space="preserve"> </w:t>
      </w:r>
      <w:r w:rsidR="00693213" w:rsidRPr="00262EF3">
        <w:rPr>
          <w:rFonts w:ascii="Arial" w:hAnsi="Arial" w:cs="Arial"/>
          <w:sz w:val="21"/>
          <w:szCs w:val="21"/>
        </w:rPr>
        <w:t xml:space="preserve">application of </w:t>
      </w:r>
      <w:r w:rsidRPr="00262EF3">
        <w:rPr>
          <w:rFonts w:ascii="Arial" w:hAnsi="Arial" w:cs="Arial"/>
          <w:sz w:val="21"/>
          <w:szCs w:val="21"/>
        </w:rPr>
        <w:t xml:space="preserve">pressure, stroking, stretching </w:t>
      </w:r>
      <w:r w:rsidR="00693213" w:rsidRPr="00262EF3">
        <w:rPr>
          <w:rFonts w:ascii="Arial" w:hAnsi="Arial" w:cs="Arial"/>
          <w:sz w:val="21"/>
          <w:szCs w:val="21"/>
        </w:rPr>
        <w:t>of soft tissue and/</w:t>
      </w:r>
      <w:r w:rsidRPr="00262EF3">
        <w:rPr>
          <w:rFonts w:ascii="Arial" w:hAnsi="Arial" w:cs="Arial"/>
          <w:sz w:val="21"/>
          <w:szCs w:val="21"/>
        </w:rPr>
        <w:t>or movement of joints </w:t>
      </w:r>
      <w:r w:rsidR="00693213" w:rsidRPr="00262EF3">
        <w:rPr>
          <w:rFonts w:ascii="Arial" w:hAnsi="Arial" w:cs="Arial"/>
          <w:sz w:val="21"/>
          <w:szCs w:val="21"/>
        </w:rPr>
        <w:t>for the purpose of releasing</w:t>
      </w:r>
      <w:r w:rsidRPr="00262EF3">
        <w:rPr>
          <w:rFonts w:ascii="Arial" w:hAnsi="Arial" w:cs="Arial"/>
          <w:sz w:val="21"/>
          <w:szCs w:val="21"/>
        </w:rPr>
        <w:t xml:space="preserve"> tight muscles,</w:t>
      </w:r>
      <w:r w:rsidR="00693213" w:rsidRPr="00262EF3">
        <w:rPr>
          <w:rFonts w:ascii="Arial" w:hAnsi="Arial" w:cs="Arial"/>
          <w:sz w:val="21"/>
          <w:szCs w:val="21"/>
        </w:rPr>
        <w:t xml:space="preserve"> trigger points,</w:t>
      </w:r>
      <w:r w:rsidRPr="00262EF3">
        <w:rPr>
          <w:rFonts w:ascii="Arial" w:hAnsi="Arial" w:cs="Arial"/>
          <w:sz w:val="21"/>
          <w:szCs w:val="21"/>
        </w:rPr>
        <w:t xml:space="preserve"> increas</w:t>
      </w:r>
      <w:r w:rsidR="00693213" w:rsidRPr="00262EF3">
        <w:rPr>
          <w:rFonts w:ascii="Arial" w:hAnsi="Arial" w:cs="Arial"/>
          <w:sz w:val="21"/>
          <w:szCs w:val="21"/>
        </w:rPr>
        <w:t>ing</w:t>
      </w:r>
      <w:r w:rsidRPr="00262EF3">
        <w:rPr>
          <w:rFonts w:ascii="Arial" w:hAnsi="Arial" w:cs="Arial"/>
          <w:sz w:val="21"/>
          <w:szCs w:val="21"/>
        </w:rPr>
        <w:t xml:space="preserve"> flexibility</w:t>
      </w:r>
      <w:r w:rsidR="00693213" w:rsidRPr="00262EF3">
        <w:rPr>
          <w:rFonts w:ascii="Arial" w:hAnsi="Arial" w:cs="Arial"/>
          <w:sz w:val="21"/>
          <w:szCs w:val="21"/>
        </w:rPr>
        <w:t xml:space="preserve"> and </w:t>
      </w:r>
      <w:r w:rsidRPr="00262EF3">
        <w:rPr>
          <w:rFonts w:ascii="Arial" w:hAnsi="Arial" w:cs="Arial"/>
          <w:sz w:val="21"/>
          <w:szCs w:val="21"/>
        </w:rPr>
        <w:t>increas</w:t>
      </w:r>
      <w:r w:rsidR="00693213" w:rsidRPr="00262EF3">
        <w:rPr>
          <w:rFonts w:ascii="Arial" w:hAnsi="Arial" w:cs="Arial"/>
          <w:sz w:val="21"/>
          <w:szCs w:val="21"/>
        </w:rPr>
        <w:t>ing</w:t>
      </w:r>
      <w:r w:rsidRPr="00262EF3">
        <w:rPr>
          <w:rFonts w:ascii="Arial" w:hAnsi="Arial" w:cs="Arial"/>
          <w:sz w:val="21"/>
          <w:szCs w:val="21"/>
        </w:rPr>
        <w:t xml:space="preserve"> blood supply</w:t>
      </w:r>
      <w:r w:rsidR="00693213" w:rsidRPr="00262EF3">
        <w:rPr>
          <w:rFonts w:ascii="Arial" w:hAnsi="Arial" w:cs="Arial"/>
          <w:sz w:val="21"/>
          <w:szCs w:val="21"/>
        </w:rPr>
        <w:t>.</w:t>
      </w:r>
    </w:p>
    <w:p w14:paraId="49AD50BD" w14:textId="77777777" w:rsidR="000638AA" w:rsidRPr="00262EF3" w:rsidRDefault="000638AA">
      <w:pPr>
        <w:rPr>
          <w:rFonts w:ascii="Arial" w:hAnsi="Arial" w:cs="Arial"/>
          <w:sz w:val="16"/>
          <w:szCs w:val="16"/>
        </w:rPr>
      </w:pPr>
    </w:p>
    <w:p w14:paraId="18FF2CFE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You have the</w:t>
      </w:r>
      <w:r w:rsidR="00A93FDC" w:rsidRPr="00262EF3">
        <w:rPr>
          <w:rFonts w:ascii="Arial" w:hAnsi="Arial" w:cs="Arial"/>
          <w:sz w:val="21"/>
          <w:szCs w:val="21"/>
        </w:rPr>
        <w:t xml:space="preserve"> right to complete and current information concerning the </w:t>
      </w:r>
      <w:r w:rsidRPr="00262EF3">
        <w:rPr>
          <w:rFonts w:ascii="Arial" w:hAnsi="Arial" w:cs="Arial"/>
          <w:sz w:val="21"/>
          <w:szCs w:val="21"/>
        </w:rPr>
        <w:t xml:space="preserve">therapist’s </w:t>
      </w:r>
      <w:r w:rsidR="00A93FDC" w:rsidRPr="00262EF3">
        <w:rPr>
          <w:rFonts w:ascii="Arial" w:hAnsi="Arial" w:cs="Arial"/>
          <w:sz w:val="21"/>
          <w:szCs w:val="21"/>
        </w:rPr>
        <w:t>assessment and recommended service that is to be provided, including the expected duration of the service to be provided</w:t>
      </w:r>
    </w:p>
    <w:p w14:paraId="106DC6F2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5E75EE01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You </w:t>
      </w:r>
      <w:r w:rsidR="00A93FDC" w:rsidRPr="00262EF3">
        <w:rPr>
          <w:rFonts w:ascii="Arial" w:hAnsi="Arial" w:cs="Arial"/>
          <w:sz w:val="21"/>
          <w:szCs w:val="21"/>
        </w:rPr>
        <w:t xml:space="preserve">may expect courteous treatment and to be free from verbal, physical, or sexual abuse by </w:t>
      </w:r>
      <w:r w:rsidRPr="00262EF3">
        <w:rPr>
          <w:rFonts w:ascii="Arial" w:hAnsi="Arial" w:cs="Arial"/>
          <w:sz w:val="21"/>
          <w:szCs w:val="21"/>
        </w:rPr>
        <w:t>any of the therapists.</w:t>
      </w:r>
    </w:p>
    <w:p w14:paraId="6D389020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2DFE0DD1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C</w:t>
      </w:r>
      <w:r w:rsidR="00A93FDC" w:rsidRPr="00262EF3">
        <w:rPr>
          <w:rFonts w:ascii="Arial" w:hAnsi="Arial" w:cs="Arial"/>
          <w:sz w:val="21"/>
          <w:szCs w:val="21"/>
        </w:rPr>
        <w:t xml:space="preserve">lient records and transactions with the </w:t>
      </w:r>
      <w:r w:rsidRPr="00262EF3">
        <w:rPr>
          <w:rFonts w:ascii="Arial" w:hAnsi="Arial" w:cs="Arial"/>
          <w:sz w:val="21"/>
          <w:szCs w:val="21"/>
        </w:rPr>
        <w:t>therapist</w:t>
      </w:r>
      <w:r w:rsidR="00A93FDC" w:rsidRPr="00262EF3">
        <w:rPr>
          <w:rFonts w:ascii="Arial" w:hAnsi="Arial" w:cs="Arial"/>
          <w:sz w:val="21"/>
          <w:szCs w:val="21"/>
        </w:rPr>
        <w:t xml:space="preserve"> are confidential, unless release of these records is authorized in writing by the client, or otherwise provided by law</w:t>
      </w:r>
      <w:r w:rsidRPr="00262EF3">
        <w:rPr>
          <w:rFonts w:ascii="Arial" w:hAnsi="Arial" w:cs="Arial"/>
          <w:sz w:val="21"/>
          <w:szCs w:val="21"/>
        </w:rPr>
        <w:t>.</w:t>
      </w:r>
    </w:p>
    <w:p w14:paraId="0664DDE0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66A090C5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You have the </w:t>
      </w:r>
      <w:r w:rsidR="00A93FDC" w:rsidRPr="00262EF3">
        <w:rPr>
          <w:rFonts w:ascii="Arial" w:hAnsi="Arial" w:cs="Arial"/>
          <w:sz w:val="21"/>
          <w:szCs w:val="21"/>
        </w:rPr>
        <w:t xml:space="preserve">right to be allowed access to </w:t>
      </w:r>
      <w:r w:rsidRPr="00262EF3">
        <w:rPr>
          <w:rFonts w:ascii="Arial" w:hAnsi="Arial" w:cs="Arial"/>
          <w:sz w:val="21"/>
          <w:szCs w:val="21"/>
        </w:rPr>
        <w:t xml:space="preserve">your </w:t>
      </w:r>
      <w:r w:rsidR="00A93FDC" w:rsidRPr="00262EF3">
        <w:rPr>
          <w:rFonts w:ascii="Arial" w:hAnsi="Arial" w:cs="Arial"/>
          <w:sz w:val="21"/>
          <w:szCs w:val="21"/>
        </w:rPr>
        <w:t>records and written information from records in accordance w</w:t>
      </w:r>
      <w:r w:rsidRPr="00262EF3">
        <w:rPr>
          <w:rFonts w:ascii="Arial" w:hAnsi="Arial" w:cs="Arial"/>
          <w:sz w:val="21"/>
          <w:szCs w:val="21"/>
        </w:rPr>
        <w:t>ith sections 144.291 to 144.298 of the MN State Statutes.</w:t>
      </w:r>
    </w:p>
    <w:p w14:paraId="38DED0D3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56FE00C6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Be advised that</w:t>
      </w:r>
      <w:r w:rsidR="00A93FDC" w:rsidRPr="00262EF3">
        <w:rPr>
          <w:rFonts w:ascii="Arial" w:hAnsi="Arial" w:cs="Arial"/>
          <w:sz w:val="21"/>
          <w:szCs w:val="21"/>
        </w:rPr>
        <w:t xml:space="preserve"> other services may be available in the community</w:t>
      </w:r>
      <w:r w:rsidRPr="00262EF3">
        <w:rPr>
          <w:rFonts w:ascii="Arial" w:hAnsi="Arial" w:cs="Arial"/>
          <w:sz w:val="21"/>
          <w:szCs w:val="21"/>
        </w:rPr>
        <w:t xml:space="preserve">. You may find them through the internet, the phone book advertising, word of mouth or a variety of other means. </w:t>
      </w:r>
    </w:p>
    <w:p w14:paraId="697088C3" w14:textId="77777777" w:rsidR="00150F3F" w:rsidRPr="00262EF3" w:rsidRDefault="00150F3F">
      <w:pPr>
        <w:rPr>
          <w:rFonts w:ascii="Arial" w:hAnsi="Arial" w:cs="Arial"/>
          <w:sz w:val="16"/>
          <w:szCs w:val="16"/>
        </w:rPr>
      </w:pPr>
    </w:p>
    <w:p w14:paraId="1D3BA311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>You have</w:t>
      </w:r>
      <w:r w:rsidR="00A93FDC" w:rsidRPr="00262EF3">
        <w:rPr>
          <w:rFonts w:ascii="Arial" w:hAnsi="Arial" w:cs="Arial"/>
          <w:sz w:val="21"/>
          <w:szCs w:val="21"/>
        </w:rPr>
        <w:t xml:space="preserve"> the right to choose freely among available </w:t>
      </w:r>
      <w:r w:rsidRPr="00262EF3">
        <w:rPr>
          <w:rFonts w:ascii="Arial" w:hAnsi="Arial" w:cs="Arial"/>
          <w:sz w:val="21"/>
          <w:szCs w:val="21"/>
        </w:rPr>
        <w:t>Therapists</w:t>
      </w:r>
      <w:r w:rsidR="00A93FDC" w:rsidRPr="00262EF3">
        <w:rPr>
          <w:rFonts w:ascii="Arial" w:hAnsi="Arial" w:cs="Arial"/>
          <w:sz w:val="21"/>
          <w:szCs w:val="21"/>
        </w:rPr>
        <w:t xml:space="preserve"> and to change </w:t>
      </w:r>
      <w:r w:rsidRPr="00262EF3">
        <w:rPr>
          <w:rFonts w:ascii="Arial" w:hAnsi="Arial" w:cs="Arial"/>
          <w:sz w:val="21"/>
          <w:szCs w:val="21"/>
        </w:rPr>
        <w:t>therapists after services have begun.</w:t>
      </w:r>
    </w:p>
    <w:p w14:paraId="13EB912E" w14:textId="77777777" w:rsidR="00150F3F" w:rsidRPr="00262EF3" w:rsidRDefault="00150F3F">
      <w:pPr>
        <w:rPr>
          <w:rFonts w:ascii="Arial" w:hAnsi="Arial" w:cs="Arial"/>
          <w:sz w:val="21"/>
          <w:szCs w:val="21"/>
        </w:rPr>
      </w:pPr>
      <w:r w:rsidRPr="00262EF3">
        <w:rPr>
          <w:rFonts w:ascii="Arial" w:hAnsi="Arial" w:cs="Arial"/>
          <w:sz w:val="21"/>
          <w:szCs w:val="21"/>
        </w:rPr>
        <w:t xml:space="preserve">You have the </w:t>
      </w:r>
      <w:r w:rsidR="00A93FDC" w:rsidRPr="00262EF3">
        <w:rPr>
          <w:rFonts w:ascii="Arial" w:hAnsi="Arial" w:cs="Arial"/>
          <w:sz w:val="21"/>
          <w:szCs w:val="21"/>
        </w:rPr>
        <w:t>right to coordinated transfer when there will be a change in the provider of services</w:t>
      </w:r>
      <w:r w:rsidRPr="00262EF3">
        <w:rPr>
          <w:rFonts w:ascii="Arial" w:hAnsi="Arial" w:cs="Arial"/>
          <w:sz w:val="21"/>
          <w:szCs w:val="21"/>
        </w:rPr>
        <w:t>.</w:t>
      </w:r>
      <w:r w:rsidR="00262EF3">
        <w:rPr>
          <w:rFonts w:ascii="Arial" w:hAnsi="Arial" w:cs="Arial"/>
          <w:sz w:val="21"/>
          <w:szCs w:val="21"/>
        </w:rPr>
        <w:t xml:space="preserve"> </w:t>
      </w:r>
      <w:r w:rsidRPr="00262EF3">
        <w:rPr>
          <w:rFonts w:ascii="Arial" w:hAnsi="Arial" w:cs="Arial"/>
          <w:sz w:val="21"/>
          <w:szCs w:val="21"/>
        </w:rPr>
        <w:t xml:space="preserve">You </w:t>
      </w:r>
      <w:r w:rsidR="00A93FDC" w:rsidRPr="00262EF3">
        <w:rPr>
          <w:rFonts w:ascii="Arial" w:hAnsi="Arial" w:cs="Arial"/>
          <w:sz w:val="21"/>
          <w:szCs w:val="21"/>
        </w:rPr>
        <w:t>may refuse services or treatment, unless otherwise provided by law</w:t>
      </w:r>
      <w:r w:rsidRPr="00262EF3">
        <w:rPr>
          <w:rFonts w:ascii="Arial" w:hAnsi="Arial" w:cs="Arial"/>
          <w:sz w:val="21"/>
          <w:szCs w:val="21"/>
        </w:rPr>
        <w:t>.</w:t>
      </w:r>
      <w:r w:rsidR="00262EF3">
        <w:rPr>
          <w:rFonts w:ascii="Arial" w:hAnsi="Arial" w:cs="Arial"/>
          <w:sz w:val="21"/>
          <w:szCs w:val="21"/>
        </w:rPr>
        <w:t xml:space="preserve"> </w:t>
      </w:r>
      <w:r w:rsidRPr="00262EF3">
        <w:rPr>
          <w:rFonts w:ascii="Arial" w:hAnsi="Arial" w:cs="Arial"/>
          <w:sz w:val="21"/>
          <w:szCs w:val="21"/>
        </w:rPr>
        <w:t>You</w:t>
      </w:r>
      <w:r w:rsidR="00A93FDC" w:rsidRPr="00262EF3">
        <w:rPr>
          <w:rFonts w:ascii="Arial" w:hAnsi="Arial" w:cs="Arial"/>
          <w:sz w:val="21"/>
          <w:szCs w:val="21"/>
        </w:rPr>
        <w:t xml:space="preserve"> may assert the client's rights without retaliation.</w:t>
      </w:r>
    </w:p>
    <w:p w14:paraId="4F2D488F" w14:textId="77777777" w:rsidR="00262EF3" w:rsidRDefault="00262EF3">
      <w:pPr>
        <w:rPr>
          <w:rFonts w:ascii="Arial" w:hAnsi="Arial" w:cs="Arial"/>
          <w:sz w:val="21"/>
          <w:szCs w:val="21"/>
        </w:rPr>
      </w:pPr>
    </w:p>
    <w:p w14:paraId="17456E4B" w14:textId="77777777" w:rsidR="008F79B8" w:rsidRPr="00262EF3" w:rsidRDefault="00262EF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8F79B8" w:rsidRPr="00262EF3">
        <w:rPr>
          <w:rFonts w:ascii="Arial" w:hAnsi="Arial" w:cs="Arial"/>
          <w:sz w:val="21"/>
          <w:szCs w:val="21"/>
        </w:rPr>
        <w:t>very client is given</w:t>
      </w:r>
      <w:r w:rsidR="00150F3F" w:rsidRPr="00262EF3">
        <w:rPr>
          <w:rFonts w:ascii="Arial" w:hAnsi="Arial" w:cs="Arial"/>
          <w:sz w:val="21"/>
          <w:szCs w:val="21"/>
        </w:rPr>
        <w:t xml:space="preserve"> copy of this document known as the Client Bill of Rights.</w:t>
      </w:r>
      <w:r w:rsidR="008F79B8" w:rsidRPr="00262EF3">
        <w:rPr>
          <w:rFonts w:ascii="Arial" w:hAnsi="Arial" w:cs="Arial"/>
          <w:sz w:val="21"/>
          <w:szCs w:val="21"/>
        </w:rPr>
        <w:t xml:space="preserve">  Please ask if you would like a replacement</w:t>
      </w:r>
    </w:p>
    <w:sectPr w:rsidR="008F79B8" w:rsidRPr="00262EF3" w:rsidSect="00262EF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FDC"/>
    <w:rsid w:val="00000A76"/>
    <w:rsid w:val="0000277E"/>
    <w:rsid w:val="000036D4"/>
    <w:rsid w:val="0000430F"/>
    <w:rsid w:val="00005092"/>
    <w:rsid w:val="00005427"/>
    <w:rsid w:val="00007E73"/>
    <w:rsid w:val="000134E7"/>
    <w:rsid w:val="0001388D"/>
    <w:rsid w:val="00013CAA"/>
    <w:rsid w:val="00014069"/>
    <w:rsid w:val="0001454E"/>
    <w:rsid w:val="000172BF"/>
    <w:rsid w:val="00023C53"/>
    <w:rsid w:val="00027B7F"/>
    <w:rsid w:val="0003004A"/>
    <w:rsid w:val="0003025E"/>
    <w:rsid w:val="00030BBD"/>
    <w:rsid w:val="0003235F"/>
    <w:rsid w:val="00033310"/>
    <w:rsid w:val="00033C0C"/>
    <w:rsid w:val="000341B1"/>
    <w:rsid w:val="00034D26"/>
    <w:rsid w:val="000363BD"/>
    <w:rsid w:val="00041641"/>
    <w:rsid w:val="000420F3"/>
    <w:rsid w:val="0004288D"/>
    <w:rsid w:val="00042C2D"/>
    <w:rsid w:val="00043707"/>
    <w:rsid w:val="00044DED"/>
    <w:rsid w:val="00046493"/>
    <w:rsid w:val="00050AC1"/>
    <w:rsid w:val="000516B8"/>
    <w:rsid w:val="00051BD2"/>
    <w:rsid w:val="00055274"/>
    <w:rsid w:val="00057183"/>
    <w:rsid w:val="00057BCF"/>
    <w:rsid w:val="00061EB4"/>
    <w:rsid w:val="0006261F"/>
    <w:rsid w:val="000638AA"/>
    <w:rsid w:val="000639A4"/>
    <w:rsid w:val="000648A5"/>
    <w:rsid w:val="0006500F"/>
    <w:rsid w:val="000657B5"/>
    <w:rsid w:val="00066104"/>
    <w:rsid w:val="00071F15"/>
    <w:rsid w:val="000732BC"/>
    <w:rsid w:val="0007543C"/>
    <w:rsid w:val="000763F3"/>
    <w:rsid w:val="000772EB"/>
    <w:rsid w:val="0008144A"/>
    <w:rsid w:val="00081C3C"/>
    <w:rsid w:val="00084695"/>
    <w:rsid w:val="00084A20"/>
    <w:rsid w:val="00084BFA"/>
    <w:rsid w:val="00085FC8"/>
    <w:rsid w:val="00086208"/>
    <w:rsid w:val="00090E28"/>
    <w:rsid w:val="000921A2"/>
    <w:rsid w:val="000933CB"/>
    <w:rsid w:val="000A264B"/>
    <w:rsid w:val="000A29CD"/>
    <w:rsid w:val="000A3F1B"/>
    <w:rsid w:val="000A5C4F"/>
    <w:rsid w:val="000A5E21"/>
    <w:rsid w:val="000A6716"/>
    <w:rsid w:val="000A6E96"/>
    <w:rsid w:val="000B0D05"/>
    <w:rsid w:val="000B0EA4"/>
    <w:rsid w:val="000B15EB"/>
    <w:rsid w:val="000B2154"/>
    <w:rsid w:val="000B297F"/>
    <w:rsid w:val="000C0A6A"/>
    <w:rsid w:val="000C2729"/>
    <w:rsid w:val="000C3C18"/>
    <w:rsid w:val="000C3C20"/>
    <w:rsid w:val="000C7199"/>
    <w:rsid w:val="000D14CF"/>
    <w:rsid w:val="000D189C"/>
    <w:rsid w:val="000D2890"/>
    <w:rsid w:val="000D32EE"/>
    <w:rsid w:val="000D34FB"/>
    <w:rsid w:val="000D5223"/>
    <w:rsid w:val="000D63B1"/>
    <w:rsid w:val="000D70AF"/>
    <w:rsid w:val="000E0269"/>
    <w:rsid w:val="000E1D29"/>
    <w:rsid w:val="000E21DB"/>
    <w:rsid w:val="000E26E2"/>
    <w:rsid w:val="000E2891"/>
    <w:rsid w:val="000E2DCC"/>
    <w:rsid w:val="000E382B"/>
    <w:rsid w:val="000E3F59"/>
    <w:rsid w:val="000E488D"/>
    <w:rsid w:val="000E4EF6"/>
    <w:rsid w:val="000E56EA"/>
    <w:rsid w:val="000E64F7"/>
    <w:rsid w:val="000E7109"/>
    <w:rsid w:val="000E75CF"/>
    <w:rsid w:val="000F0311"/>
    <w:rsid w:val="000F11F7"/>
    <w:rsid w:val="000F35FC"/>
    <w:rsid w:val="000F4A88"/>
    <w:rsid w:val="000F4DA5"/>
    <w:rsid w:val="000F578F"/>
    <w:rsid w:val="000F57E7"/>
    <w:rsid w:val="000F77D1"/>
    <w:rsid w:val="001002C3"/>
    <w:rsid w:val="00101307"/>
    <w:rsid w:val="0010162A"/>
    <w:rsid w:val="0010305B"/>
    <w:rsid w:val="00104099"/>
    <w:rsid w:val="00104377"/>
    <w:rsid w:val="00104427"/>
    <w:rsid w:val="0010444B"/>
    <w:rsid w:val="00105856"/>
    <w:rsid w:val="00105D5E"/>
    <w:rsid w:val="00110E50"/>
    <w:rsid w:val="00110FC9"/>
    <w:rsid w:val="00111004"/>
    <w:rsid w:val="00111FC4"/>
    <w:rsid w:val="00112A9F"/>
    <w:rsid w:val="00112B07"/>
    <w:rsid w:val="00114553"/>
    <w:rsid w:val="001160B1"/>
    <w:rsid w:val="001166A0"/>
    <w:rsid w:val="00117B13"/>
    <w:rsid w:val="0012236D"/>
    <w:rsid w:val="001226B0"/>
    <w:rsid w:val="00123582"/>
    <w:rsid w:val="00123854"/>
    <w:rsid w:val="00125D1B"/>
    <w:rsid w:val="001261A0"/>
    <w:rsid w:val="0012677C"/>
    <w:rsid w:val="00127423"/>
    <w:rsid w:val="00130631"/>
    <w:rsid w:val="0013131E"/>
    <w:rsid w:val="00131E0E"/>
    <w:rsid w:val="00132711"/>
    <w:rsid w:val="00132A4D"/>
    <w:rsid w:val="00132AA2"/>
    <w:rsid w:val="00133140"/>
    <w:rsid w:val="0013464D"/>
    <w:rsid w:val="00135103"/>
    <w:rsid w:val="001357A9"/>
    <w:rsid w:val="0013647F"/>
    <w:rsid w:val="00142931"/>
    <w:rsid w:val="0014530D"/>
    <w:rsid w:val="001453AF"/>
    <w:rsid w:val="00145C00"/>
    <w:rsid w:val="00147F96"/>
    <w:rsid w:val="00150F3F"/>
    <w:rsid w:val="00151401"/>
    <w:rsid w:val="00152EF9"/>
    <w:rsid w:val="001548F5"/>
    <w:rsid w:val="00154B65"/>
    <w:rsid w:val="00154FAB"/>
    <w:rsid w:val="00155635"/>
    <w:rsid w:val="0015564D"/>
    <w:rsid w:val="0015796A"/>
    <w:rsid w:val="00160A29"/>
    <w:rsid w:val="001615B3"/>
    <w:rsid w:val="00163B5C"/>
    <w:rsid w:val="00164668"/>
    <w:rsid w:val="00165267"/>
    <w:rsid w:val="001652AD"/>
    <w:rsid w:val="0016534C"/>
    <w:rsid w:val="00165B38"/>
    <w:rsid w:val="00165FCD"/>
    <w:rsid w:val="0016606D"/>
    <w:rsid w:val="00170585"/>
    <w:rsid w:val="00170CF1"/>
    <w:rsid w:val="00171179"/>
    <w:rsid w:val="00171A29"/>
    <w:rsid w:val="00171EEB"/>
    <w:rsid w:val="001726CE"/>
    <w:rsid w:val="00174550"/>
    <w:rsid w:val="00182482"/>
    <w:rsid w:val="00182E3C"/>
    <w:rsid w:val="0018659B"/>
    <w:rsid w:val="00190EBD"/>
    <w:rsid w:val="00192914"/>
    <w:rsid w:val="00194909"/>
    <w:rsid w:val="00194C2D"/>
    <w:rsid w:val="00194D10"/>
    <w:rsid w:val="00196B31"/>
    <w:rsid w:val="00197D0A"/>
    <w:rsid w:val="001A0002"/>
    <w:rsid w:val="001A0290"/>
    <w:rsid w:val="001A02E9"/>
    <w:rsid w:val="001A1FF4"/>
    <w:rsid w:val="001A2545"/>
    <w:rsid w:val="001A2CA8"/>
    <w:rsid w:val="001A3459"/>
    <w:rsid w:val="001A3967"/>
    <w:rsid w:val="001A4965"/>
    <w:rsid w:val="001A5502"/>
    <w:rsid w:val="001A5C54"/>
    <w:rsid w:val="001A7421"/>
    <w:rsid w:val="001B0E84"/>
    <w:rsid w:val="001B19AB"/>
    <w:rsid w:val="001B1B78"/>
    <w:rsid w:val="001B1DBF"/>
    <w:rsid w:val="001B2594"/>
    <w:rsid w:val="001B41DE"/>
    <w:rsid w:val="001B57D4"/>
    <w:rsid w:val="001C12B0"/>
    <w:rsid w:val="001C1BDB"/>
    <w:rsid w:val="001C3CCC"/>
    <w:rsid w:val="001C4299"/>
    <w:rsid w:val="001C52C6"/>
    <w:rsid w:val="001C55D2"/>
    <w:rsid w:val="001C6F4A"/>
    <w:rsid w:val="001D0F55"/>
    <w:rsid w:val="001D1BEB"/>
    <w:rsid w:val="001D3A5B"/>
    <w:rsid w:val="001D3CDD"/>
    <w:rsid w:val="001D51E7"/>
    <w:rsid w:val="001D535E"/>
    <w:rsid w:val="001D6358"/>
    <w:rsid w:val="001D655A"/>
    <w:rsid w:val="001D676F"/>
    <w:rsid w:val="001D689E"/>
    <w:rsid w:val="001D6A27"/>
    <w:rsid w:val="001E0BD6"/>
    <w:rsid w:val="001E1480"/>
    <w:rsid w:val="001E1C2A"/>
    <w:rsid w:val="001E1FE9"/>
    <w:rsid w:val="001E2616"/>
    <w:rsid w:val="001E307F"/>
    <w:rsid w:val="001E318D"/>
    <w:rsid w:val="001E3A7F"/>
    <w:rsid w:val="001E3D6E"/>
    <w:rsid w:val="001E4A4B"/>
    <w:rsid w:val="001E6ECB"/>
    <w:rsid w:val="001E78E1"/>
    <w:rsid w:val="001F00EC"/>
    <w:rsid w:val="001F0271"/>
    <w:rsid w:val="001F192C"/>
    <w:rsid w:val="001F1F35"/>
    <w:rsid w:val="001F3696"/>
    <w:rsid w:val="001F4931"/>
    <w:rsid w:val="001F60FD"/>
    <w:rsid w:val="001F6CBC"/>
    <w:rsid w:val="001F73DD"/>
    <w:rsid w:val="001F78B5"/>
    <w:rsid w:val="001F7ACF"/>
    <w:rsid w:val="0020055C"/>
    <w:rsid w:val="002017AB"/>
    <w:rsid w:val="00201F56"/>
    <w:rsid w:val="00202675"/>
    <w:rsid w:val="00204309"/>
    <w:rsid w:val="00206630"/>
    <w:rsid w:val="00207BC0"/>
    <w:rsid w:val="00207CAB"/>
    <w:rsid w:val="00207D78"/>
    <w:rsid w:val="00210F5E"/>
    <w:rsid w:val="002144EF"/>
    <w:rsid w:val="00214CF9"/>
    <w:rsid w:val="00217D60"/>
    <w:rsid w:val="0022121B"/>
    <w:rsid w:val="002229FA"/>
    <w:rsid w:val="00223A17"/>
    <w:rsid w:val="00224B34"/>
    <w:rsid w:val="002250F3"/>
    <w:rsid w:val="00225438"/>
    <w:rsid w:val="00227471"/>
    <w:rsid w:val="00230683"/>
    <w:rsid w:val="0023073E"/>
    <w:rsid w:val="0023148A"/>
    <w:rsid w:val="00232445"/>
    <w:rsid w:val="00233492"/>
    <w:rsid w:val="00234C79"/>
    <w:rsid w:val="00234D20"/>
    <w:rsid w:val="002357E8"/>
    <w:rsid w:val="00235E92"/>
    <w:rsid w:val="00236C4B"/>
    <w:rsid w:val="002403F7"/>
    <w:rsid w:val="00240608"/>
    <w:rsid w:val="00241AC9"/>
    <w:rsid w:val="00241B7C"/>
    <w:rsid w:val="002425C8"/>
    <w:rsid w:val="002439A7"/>
    <w:rsid w:val="00245BCD"/>
    <w:rsid w:val="00246879"/>
    <w:rsid w:val="00247F25"/>
    <w:rsid w:val="00250C05"/>
    <w:rsid w:val="00250C79"/>
    <w:rsid w:val="00251874"/>
    <w:rsid w:val="00251ABA"/>
    <w:rsid w:val="00252115"/>
    <w:rsid w:val="002526C5"/>
    <w:rsid w:val="00252E84"/>
    <w:rsid w:val="00253F0F"/>
    <w:rsid w:val="00255034"/>
    <w:rsid w:val="00255ABF"/>
    <w:rsid w:val="0025609F"/>
    <w:rsid w:val="0025792A"/>
    <w:rsid w:val="00257DFE"/>
    <w:rsid w:val="00260F72"/>
    <w:rsid w:val="00262DD0"/>
    <w:rsid w:val="00262EF3"/>
    <w:rsid w:val="00263398"/>
    <w:rsid w:val="002649DF"/>
    <w:rsid w:val="00264DB0"/>
    <w:rsid w:val="00265560"/>
    <w:rsid w:val="00266ACA"/>
    <w:rsid w:val="00267234"/>
    <w:rsid w:val="00267BF2"/>
    <w:rsid w:val="00271BA4"/>
    <w:rsid w:val="00271C21"/>
    <w:rsid w:val="0027216D"/>
    <w:rsid w:val="00274213"/>
    <w:rsid w:val="00274301"/>
    <w:rsid w:val="00276356"/>
    <w:rsid w:val="002773E8"/>
    <w:rsid w:val="00281598"/>
    <w:rsid w:val="00281E12"/>
    <w:rsid w:val="00282D86"/>
    <w:rsid w:val="00282E61"/>
    <w:rsid w:val="00283F06"/>
    <w:rsid w:val="00284415"/>
    <w:rsid w:val="00284622"/>
    <w:rsid w:val="0028671C"/>
    <w:rsid w:val="002871ED"/>
    <w:rsid w:val="0028772C"/>
    <w:rsid w:val="00287E4C"/>
    <w:rsid w:val="00287FA8"/>
    <w:rsid w:val="002901D9"/>
    <w:rsid w:val="002907B1"/>
    <w:rsid w:val="00290EE0"/>
    <w:rsid w:val="00291B51"/>
    <w:rsid w:val="00291EF7"/>
    <w:rsid w:val="00294AE2"/>
    <w:rsid w:val="0029525F"/>
    <w:rsid w:val="00296614"/>
    <w:rsid w:val="002A3C99"/>
    <w:rsid w:val="002A5049"/>
    <w:rsid w:val="002A61B0"/>
    <w:rsid w:val="002A644D"/>
    <w:rsid w:val="002A6EC5"/>
    <w:rsid w:val="002B07D8"/>
    <w:rsid w:val="002B08DB"/>
    <w:rsid w:val="002B2D90"/>
    <w:rsid w:val="002B570C"/>
    <w:rsid w:val="002B6562"/>
    <w:rsid w:val="002B6E3D"/>
    <w:rsid w:val="002C0335"/>
    <w:rsid w:val="002C1F27"/>
    <w:rsid w:val="002C1FDD"/>
    <w:rsid w:val="002C224F"/>
    <w:rsid w:val="002C3AAF"/>
    <w:rsid w:val="002C4BFB"/>
    <w:rsid w:val="002C5559"/>
    <w:rsid w:val="002C68C5"/>
    <w:rsid w:val="002C77E6"/>
    <w:rsid w:val="002D0707"/>
    <w:rsid w:val="002D16D0"/>
    <w:rsid w:val="002D2B88"/>
    <w:rsid w:val="002D2E94"/>
    <w:rsid w:val="002D3851"/>
    <w:rsid w:val="002D4F7F"/>
    <w:rsid w:val="002D5D09"/>
    <w:rsid w:val="002D6CF2"/>
    <w:rsid w:val="002D6D6C"/>
    <w:rsid w:val="002D7097"/>
    <w:rsid w:val="002D738B"/>
    <w:rsid w:val="002D779A"/>
    <w:rsid w:val="002D7A17"/>
    <w:rsid w:val="002D7F64"/>
    <w:rsid w:val="002E1702"/>
    <w:rsid w:val="002E19FA"/>
    <w:rsid w:val="002E2B5B"/>
    <w:rsid w:val="002E395B"/>
    <w:rsid w:val="002E499B"/>
    <w:rsid w:val="002E4D79"/>
    <w:rsid w:val="002E7C7E"/>
    <w:rsid w:val="002F06EC"/>
    <w:rsid w:val="002F0E1A"/>
    <w:rsid w:val="002F0F0E"/>
    <w:rsid w:val="002F1691"/>
    <w:rsid w:val="002F1C61"/>
    <w:rsid w:val="002F2C14"/>
    <w:rsid w:val="002F5795"/>
    <w:rsid w:val="002F7EF3"/>
    <w:rsid w:val="00302D75"/>
    <w:rsid w:val="003031E3"/>
    <w:rsid w:val="00306085"/>
    <w:rsid w:val="00306B44"/>
    <w:rsid w:val="00307E14"/>
    <w:rsid w:val="00310740"/>
    <w:rsid w:val="003108FE"/>
    <w:rsid w:val="00312D01"/>
    <w:rsid w:val="00313897"/>
    <w:rsid w:val="00313F97"/>
    <w:rsid w:val="003153C1"/>
    <w:rsid w:val="003207E4"/>
    <w:rsid w:val="00320A50"/>
    <w:rsid w:val="00320B93"/>
    <w:rsid w:val="00320E4B"/>
    <w:rsid w:val="00320F5E"/>
    <w:rsid w:val="00321B32"/>
    <w:rsid w:val="003220E1"/>
    <w:rsid w:val="00322CE9"/>
    <w:rsid w:val="003237E5"/>
    <w:rsid w:val="00325882"/>
    <w:rsid w:val="00325BB1"/>
    <w:rsid w:val="0032648E"/>
    <w:rsid w:val="003273F8"/>
    <w:rsid w:val="00331EEA"/>
    <w:rsid w:val="0033422A"/>
    <w:rsid w:val="0033525E"/>
    <w:rsid w:val="003368D3"/>
    <w:rsid w:val="00336EB6"/>
    <w:rsid w:val="003402EB"/>
    <w:rsid w:val="00341EFE"/>
    <w:rsid w:val="0034231C"/>
    <w:rsid w:val="003425AF"/>
    <w:rsid w:val="003426FC"/>
    <w:rsid w:val="0034280B"/>
    <w:rsid w:val="0034317A"/>
    <w:rsid w:val="00343E31"/>
    <w:rsid w:val="00344506"/>
    <w:rsid w:val="00347857"/>
    <w:rsid w:val="003478AA"/>
    <w:rsid w:val="00350D9B"/>
    <w:rsid w:val="00351CA3"/>
    <w:rsid w:val="00351D08"/>
    <w:rsid w:val="003600CE"/>
    <w:rsid w:val="00363D10"/>
    <w:rsid w:val="00363EE9"/>
    <w:rsid w:val="00365B94"/>
    <w:rsid w:val="00366F13"/>
    <w:rsid w:val="00367815"/>
    <w:rsid w:val="00367F63"/>
    <w:rsid w:val="00370BFB"/>
    <w:rsid w:val="00371E2A"/>
    <w:rsid w:val="00373109"/>
    <w:rsid w:val="0037568C"/>
    <w:rsid w:val="003764FA"/>
    <w:rsid w:val="00376D1E"/>
    <w:rsid w:val="00376DF7"/>
    <w:rsid w:val="00383210"/>
    <w:rsid w:val="00384929"/>
    <w:rsid w:val="00385CA6"/>
    <w:rsid w:val="00385DFC"/>
    <w:rsid w:val="003863CE"/>
    <w:rsid w:val="00386733"/>
    <w:rsid w:val="00391492"/>
    <w:rsid w:val="00392F69"/>
    <w:rsid w:val="003942E0"/>
    <w:rsid w:val="003945D8"/>
    <w:rsid w:val="00394DAA"/>
    <w:rsid w:val="003952C1"/>
    <w:rsid w:val="00395B40"/>
    <w:rsid w:val="003973CE"/>
    <w:rsid w:val="003A0E1E"/>
    <w:rsid w:val="003A1787"/>
    <w:rsid w:val="003A1B32"/>
    <w:rsid w:val="003A2DE8"/>
    <w:rsid w:val="003A300D"/>
    <w:rsid w:val="003A3617"/>
    <w:rsid w:val="003A42EB"/>
    <w:rsid w:val="003A60D3"/>
    <w:rsid w:val="003A6231"/>
    <w:rsid w:val="003A6466"/>
    <w:rsid w:val="003A660D"/>
    <w:rsid w:val="003A76B7"/>
    <w:rsid w:val="003A788A"/>
    <w:rsid w:val="003B0D32"/>
    <w:rsid w:val="003B14C5"/>
    <w:rsid w:val="003B297C"/>
    <w:rsid w:val="003B6ECC"/>
    <w:rsid w:val="003B70A0"/>
    <w:rsid w:val="003B7F71"/>
    <w:rsid w:val="003C114A"/>
    <w:rsid w:val="003C229E"/>
    <w:rsid w:val="003C26D9"/>
    <w:rsid w:val="003C364D"/>
    <w:rsid w:val="003C3A48"/>
    <w:rsid w:val="003C45B5"/>
    <w:rsid w:val="003C4DD4"/>
    <w:rsid w:val="003C5118"/>
    <w:rsid w:val="003C63C8"/>
    <w:rsid w:val="003D21C9"/>
    <w:rsid w:val="003D3AA3"/>
    <w:rsid w:val="003D3C84"/>
    <w:rsid w:val="003D6B99"/>
    <w:rsid w:val="003E1929"/>
    <w:rsid w:val="003E206D"/>
    <w:rsid w:val="003E2F43"/>
    <w:rsid w:val="003E3C9D"/>
    <w:rsid w:val="003E76B7"/>
    <w:rsid w:val="003E782F"/>
    <w:rsid w:val="003E7EB3"/>
    <w:rsid w:val="003F0455"/>
    <w:rsid w:val="003F4265"/>
    <w:rsid w:val="003F5340"/>
    <w:rsid w:val="003F6405"/>
    <w:rsid w:val="003F71B1"/>
    <w:rsid w:val="003F722A"/>
    <w:rsid w:val="004008B5"/>
    <w:rsid w:val="004017A5"/>
    <w:rsid w:val="00401D44"/>
    <w:rsid w:val="004021E1"/>
    <w:rsid w:val="00402AD6"/>
    <w:rsid w:val="004031AE"/>
    <w:rsid w:val="0040362B"/>
    <w:rsid w:val="004045A3"/>
    <w:rsid w:val="004063EF"/>
    <w:rsid w:val="00406E65"/>
    <w:rsid w:val="00407229"/>
    <w:rsid w:val="00407E83"/>
    <w:rsid w:val="004122EC"/>
    <w:rsid w:val="00413ACC"/>
    <w:rsid w:val="0041622B"/>
    <w:rsid w:val="0041637B"/>
    <w:rsid w:val="0041652E"/>
    <w:rsid w:val="0041792B"/>
    <w:rsid w:val="00417981"/>
    <w:rsid w:val="00417ACD"/>
    <w:rsid w:val="004221BF"/>
    <w:rsid w:val="0042278F"/>
    <w:rsid w:val="00422DB1"/>
    <w:rsid w:val="004246DB"/>
    <w:rsid w:val="00424BF4"/>
    <w:rsid w:val="004252D3"/>
    <w:rsid w:val="00426337"/>
    <w:rsid w:val="00427247"/>
    <w:rsid w:val="00432335"/>
    <w:rsid w:val="00433E62"/>
    <w:rsid w:val="0043760F"/>
    <w:rsid w:val="00437650"/>
    <w:rsid w:val="004408C3"/>
    <w:rsid w:val="00442EB0"/>
    <w:rsid w:val="00442F94"/>
    <w:rsid w:val="004434F9"/>
    <w:rsid w:val="004441A3"/>
    <w:rsid w:val="004465AC"/>
    <w:rsid w:val="004470CF"/>
    <w:rsid w:val="00447666"/>
    <w:rsid w:val="00447CEA"/>
    <w:rsid w:val="004508F4"/>
    <w:rsid w:val="004516D3"/>
    <w:rsid w:val="00452F99"/>
    <w:rsid w:val="0045300C"/>
    <w:rsid w:val="004535CF"/>
    <w:rsid w:val="00453E5B"/>
    <w:rsid w:val="00456947"/>
    <w:rsid w:val="00456C47"/>
    <w:rsid w:val="00457A66"/>
    <w:rsid w:val="00462738"/>
    <w:rsid w:val="00466515"/>
    <w:rsid w:val="0046678C"/>
    <w:rsid w:val="00470E7C"/>
    <w:rsid w:val="004725D3"/>
    <w:rsid w:val="00473F0C"/>
    <w:rsid w:val="00474BC6"/>
    <w:rsid w:val="0047679F"/>
    <w:rsid w:val="0047716C"/>
    <w:rsid w:val="004813D8"/>
    <w:rsid w:val="00481535"/>
    <w:rsid w:val="004855E5"/>
    <w:rsid w:val="00485A55"/>
    <w:rsid w:val="004872DF"/>
    <w:rsid w:val="00490A95"/>
    <w:rsid w:val="00491802"/>
    <w:rsid w:val="0049359B"/>
    <w:rsid w:val="00495F43"/>
    <w:rsid w:val="00496BFE"/>
    <w:rsid w:val="00496CA4"/>
    <w:rsid w:val="00497442"/>
    <w:rsid w:val="004A026E"/>
    <w:rsid w:val="004A0C82"/>
    <w:rsid w:val="004A12C7"/>
    <w:rsid w:val="004A258F"/>
    <w:rsid w:val="004A3923"/>
    <w:rsid w:val="004A437D"/>
    <w:rsid w:val="004A4531"/>
    <w:rsid w:val="004A50BB"/>
    <w:rsid w:val="004A6893"/>
    <w:rsid w:val="004A68A3"/>
    <w:rsid w:val="004B0985"/>
    <w:rsid w:val="004B17E3"/>
    <w:rsid w:val="004B1936"/>
    <w:rsid w:val="004B253C"/>
    <w:rsid w:val="004B327E"/>
    <w:rsid w:val="004B3368"/>
    <w:rsid w:val="004B378E"/>
    <w:rsid w:val="004B3EAB"/>
    <w:rsid w:val="004B4296"/>
    <w:rsid w:val="004B4F12"/>
    <w:rsid w:val="004B4F63"/>
    <w:rsid w:val="004B5699"/>
    <w:rsid w:val="004B7D11"/>
    <w:rsid w:val="004C0B1E"/>
    <w:rsid w:val="004C0C93"/>
    <w:rsid w:val="004C115F"/>
    <w:rsid w:val="004C2D31"/>
    <w:rsid w:val="004C4728"/>
    <w:rsid w:val="004C4AEC"/>
    <w:rsid w:val="004C6F55"/>
    <w:rsid w:val="004D18AB"/>
    <w:rsid w:val="004D1ADD"/>
    <w:rsid w:val="004D20DC"/>
    <w:rsid w:val="004D2980"/>
    <w:rsid w:val="004D2C34"/>
    <w:rsid w:val="004D482A"/>
    <w:rsid w:val="004D6903"/>
    <w:rsid w:val="004E01F8"/>
    <w:rsid w:val="004E0B7C"/>
    <w:rsid w:val="004E1307"/>
    <w:rsid w:val="004E2A4B"/>
    <w:rsid w:val="004E34F6"/>
    <w:rsid w:val="004E46DD"/>
    <w:rsid w:val="004E509B"/>
    <w:rsid w:val="004E6A6D"/>
    <w:rsid w:val="004E7112"/>
    <w:rsid w:val="004E76D5"/>
    <w:rsid w:val="004F0808"/>
    <w:rsid w:val="004F1A66"/>
    <w:rsid w:val="004F5250"/>
    <w:rsid w:val="004F52DE"/>
    <w:rsid w:val="004F56A4"/>
    <w:rsid w:val="004F5949"/>
    <w:rsid w:val="004F62E2"/>
    <w:rsid w:val="004F713E"/>
    <w:rsid w:val="00500FF5"/>
    <w:rsid w:val="00501010"/>
    <w:rsid w:val="00501F93"/>
    <w:rsid w:val="00504A67"/>
    <w:rsid w:val="005055D3"/>
    <w:rsid w:val="00505B94"/>
    <w:rsid w:val="005064E1"/>
    <w:rsid w:val="005100B7"/>
    <w:rsid w:val="00510AF0"/>
    <w:rsid w:val="005111E6"/>
    <w:rsid w:val="005119BC"/>
    <w:rsid w:val="00514B59"/>
    <w:rsid w:val="00515634"/>
    <w:rsid w:val="00515699"/>
    <w:rsid w:val="005165EA"/>
    <w:rsid w:val="005167C2"/>
    <w:rsid w:val="005177F7"/>
    <w:rsid w:val="0052007C"/>
    <w:rsid w:val="00521B32"/>
    <w:rsid w:val="00522900"/>
    <w:rsid w:val="00522A8F"/>
    <w:rsid w:val="005248B9"/>
    <w:rsid w:val="00525CF6"/>
    <w:rsid w:val="00526B98"/>
    <w:rsid w:val="0053121F"/>
    <w:rsid w:val="00531B52"/>
    <w:rsid w:val="00531B81"/>
    <w:rsid w:val="005328DE"/>
    <w:rsid w:val="0054264A"/>
    <w:rsid w:val="00543E95"/>
    <w:rsid w:val="00546CF8"/>
    <w:rsid w:val="005473D6"/>
    <w:rsid w:val="005521DA"/>
    <w:rsid w:val="005530CE"/>
    <w:rsid w:val="0055463D"/>
    <w:rsid w:val="0055560C"/>
    <w:rsid w:val="005565F8"/>
    <w:rsid w:val="00556988"/>
    <w:rsid w:val="005570AD"/>
    <w:rsid w:val="00560EA7"/>
    <w:rsid w:val="0056357C"/>
    <w:rsid w:val="00563A97"/>
    <w:rsid w:val="00563DD5"/>
    <w:rsid w:val="005646DD"/>
    <w:rsid w:val="00564764"/>
    <w:rsid w:val="00564766"/>
    <w:rsid w:val="00564A45"/>
    <w:rsid w:val="00564F8A"/>
    <w:rsid w:val="0056593F"/>
    <w:rsid w:val="00566C3E"/>
    <w:rsid w:val="00572905"/>
    <w:rsid w:val="00572DC8"/>
    <w:rsid w:val="005742DB"/>
    <w:rsid w:val="00574648"/>
    <w:rsid w:val="00575AA3"/>
    <w:rsid w:val="005761BE"/>
    <w:rsid w:val="005761F7"/>
    <w:rsid w:val="005762FD"/>
    <w:rsid w:val="005773DE"/>
    <w:rsid w:val="00577B4C"/>
    <w:rsid w:val="005826DA"/>
    <w:rsid w:val="005835D0"/>
    <w:rsid w:val="00583843"/>
    <w:rsid w:val="0058428D"/>
    <w:rsid w:val="00585231"/>
    <w:rsid w:val="00586A2A"/>
    <w:rsid w:val="005878B2"/>
    <w:rsid w:val="00590B81"/>
    <w:rsid w:val="005911F6"/>
    <w:rsid w:val="00592389"/>
    <w:rsid w:val="00592B8F"/>
    <w:rsid w:val="00592DB0"/>
    <w:rsid w:val="005938B8"/>
    <w:rsid w:val="005939BD"/>
    <w:rsid w:val="00595264"/>
    <w:rsid w:val="00596EDC"/>
    <w:rsid w:val="005976B9"/>
    <w:rsid w:val="005A11CE"/>
    <w:rsid w:val="005A3BDF"/>
    <w:rsid w:val="005A3CEA"/>
    <w:rsid w:val="005A4232"/>
    <w:rsid w:val="005A4820"/>
    <w:rsid w:val="005A6F03"/>
    <w:rsid w:val="005A7798"/>
    <w:rsid w:val="005A7DE5"/>
    <w:rsid w:val="005B1CFC"/>
    <w:rsid w:val="005B2D1D"/>
    <w:rsid w:val="005B41A9"/>
    <w:rsid w:val="005B5F7E"/>
    <w:rsid w:val="005C3335"/>
    <w:rsid w:val="005C418A"/>
    <w:rsid w:val="005C483B"/>
    <w:rsid w:val="005C54B1"/>
    <w:rsid w:val="005C6D2B"/>
    <w:rsid w:val="005D009E"/>
    <w:rsid w:val="005D0CAB"/>
    <w:rsid w:val="005D1A62"/>
    <w:rsid w:val="005D2622"/>
    <w:rsid w:val="005D3BB8"/>
    <w:rsid w:val="005D43CB"/>
    <w:rsid w:val="005D5CA5"/>
    <w:rsid w:val="005D6218"/>
    <w:rsid w:val="005D6A11"/>
    <w:rsid w:val="005D6C50"/>
    <w:rsid w:val="005D6DC0"/>
    <w:rsid w:val="005E0867"/>
    <w:rsid w:val="005E2636"/>
    <w:rsid w:val="005E3CAC"/>
    <w:rsid w:val="005E429E"/>
    <w:rsid w:val="005E4CD5"/>
    <w:rsid w:val="005E5343"/>
    <w:rsid w:val="005F0580"/>
    <w:rsid w:val="005F05F6"/>
    <w:rsid w:val="005F0AA7"/>
    <w:rsid w:val="005F15B9"/>
    <w:rsid w:val="005F1E08"/>
    <w:rsid w:val="005F2D3A"/>
    <w:rsid w:val="005F31CA"/>
    <w:rsid w:val="005F3593"/>
    <w:rsid w:val="005F35A2"/>
    <w:rsid w:val="005F3913"/>
    <w:rsid w:val="005F4349"/>
    <w:rsid w:val="005F74A7"/>
    <w:rsid w:val="00600EFF"/>
    <w:rsid w:val="0060106D"/>
    <w:rsid w:val="00603284"/>
    <w:rsid w:val="00603B0F"/>
    <w:rsid w:val="006045FF"/>
    <w:rsid w:val="006053F1"/>
    <w:rsid w:val="00605961"/>
    <w:rsid w:val="0060696C"/>
    <w:rsid w:val="0060751D"/>
    <w:rsid w:val="006078DD"/>
    <w:rsid w:val="00607EB1"/>
    <w:rsid w:val="0061159B"/>
    <w:rsid w:val="00612E66"/>
    <w:rsid w:val="00614F6F"/>
    <w:rsid w:val="00615636"/>
    <w:rsid w:val="00616424"/>
    <w:rsid w:val="00617F83"/>
    <w:rsid w:val="00621CB0"/>
    <w:rsid w:val="0062235D"/>
    <w:rsid w:val="006248AE"/>
    <w:rsid w:val="00625009"/>
    <w:rsid w:val="0062766B"/>
    <w:rsid w:val="00630CCE"/>
    <w:rsid w:val="00632D15"/>
    <w:rsid w:val="00633202"/>
    <w:rsid w:val="00633F24"/>
    <w:rsid w:val="006344B8"/>
    <w:rsid w:val="006345E6"/>
    <w:rsid w:val="0063472C"/>
    <w:rsid w:val="00634F36"/>
    <w:rsid w:val="0063687F"/>
    <w:rsid w:val="006372C0"/>
    <w:rsid w:val="006378D5"/>
    <w:rsid w:val="00640E89"/>
    <w:rsid w:val="00640EFA"/>
    <w:rsid w:val="0064160C"/>
    <w:rsid w:val="006423E1"/>
    <w:rsid w:val="00644159"/>
    <w:rsid w:val="006447D6"/>
    <w:rsid w:val="00644F61"/>
    <w:rsid w:val="0064568D"/>
    <w:rsid w:val="006470A2"/>
    <w:rsid w:val="0064735E"/>
    <w:rsid w:val="00650C08"/>
    <w:rsid w:val="006518FE"/>
    <w:rsid w:val="00651FA4"/>
    <w:rsid w:val="00653E2A"/>
    <w:rsid w:val="00654240"/>
    <w:rsid w:val="00656797"/>
    <w:rsid w:val="00656936"/>
    <w:rsid w:val="00660D9D"/>
    <w:rsid w:val="00663D28"/>
    <w:rsid w:val="0066442E"/>
    <w:rsid w:val="0066514F"/>
    <w:rsid w:val="00665F0F"/>
    <w:rsid w:val="00667A56"/>
    <w:rsid w:val="00667C2C"/>
    <w:rsid w:val="0067122E"/>
    <w:rsid w:val="00671CF7"/>
    <w:rsid w:val="00673853"/>
    <w:rsid w:val="00674853"/>
    <w:rsid w:val="00674D96"/>
    <w:rsid w:val="00677FAB"/>
    <w:rsid w:val="00681544"/>
    <w:rsid w:val="006826F1"/>
    <w:rsid w:val="00684C0A"/>
    <w:rsid w:val="00686B2B"/>
    <w:rsid w:val="00687783"/>
    <w:rsid w:val="006907D8"/>
    <w:rsid w:val="006914DE"/>
    <w:rsid w:val="0069207F"/>
    <w:rsid w:val="00693213"/>
    <w:rsid w:val="00693C05"/>
    <w:rsid w:val="00694100"/>
    <w:rsid w:val="006970AC"/>
    <w:rsid w:val="0069720F"/>
    <w:rsid w:val="00697372"/>
    <w:rsid w:val="006A0E3C"/>
    <w:rsid w:val="006A180C"/>
    <w:rsid w:val="006A2DE8"/>
    <w:rsid w:val="006A3153"/>
    <w:rsid w:val="006A41AC"/>
    <w:rsid w:val="006A4450"/>
    <w:rsid w:val="006A4FFE"/>
    <w:rsid w:val="006A5267"/>
    <w:rsid w:val="006A6E49"/>
    <w:rsid w:val="006A762A"/>
    <w:rsid w:val="006A7871"/>
    <w:rsid w:val="006B0F05"/>
    <w:rsid w:val="006B0F7D"/>
    <w:rsid w:val="006B38BD"/>
    <w:rsid w:val="006B3D16"/>
    <w:rsid w:val="006B5D3B"/>
    <w:rsid w:val="006B672A"/>
    <w:rsid w:val="006B761B"/>
    <w:rsid w:val="006B7AB7"/>
    <w:rsid w:val="006C0207"/>
    <w:rsid w:val="006C0F4F"/>
    <w:rsid w:val="006C1316"/>
    <w:rsid w:val="006C16CF"/>
    <w:rsid w:val="006C1D3F"/>
    <w:rsid w:val="006C2247"/>
    <w:rsid w:val="006C4763"/>
    <w:rsid w:val="006C5893"/>
    <w:rsid w:val="006C68B6"/>
    <w:rsid w:val="006C6C21"/>
    <w:rsid w:val="006C6E34"/>
    <w:rsid w:val="006C770B"/>
    <w:rsid w:val="006C7FD1"/>
    <w:rsid w:val="006D12AC"/>
    <w:rsid w:val="006D26C5"/>
    <w:rsid w:val="006D3BDE"/>
    <w:rsid w:val="006D43AF"/>
    <w:rsid w:val="006D53DE"/>
    <w:rsid w:val="006D6DD3"/>
    <w:rsid w:val="006D76F8"/>
    <w:rsid w:val="006D7B1B"/>
    <w:rsid w:val="006E0323"/>
    <w:rsid w:val="006E08FD"/>
    <w:rsid w:val="006E0AE5"/>
    <w:rsid w:val="006E1819"/>
    <w:rsid w:val="006E19E4"/>
    <w:rsid w:val="006E211E"/>
    <w:rsid w:val="006E27D1"/>
    <w:rsid w:val="006E3866"/>
    <w:rsid w:val="006E4A14"/>
    <w:rsid w:val="006E4E4E"/>
    <w:rsid w:val="006E58E0"/>
    <w:rsid w:val="006E5B67"/>
    <w:rsid w:val="006E5BF0"/>
    <w:rsid w:val="006E5CE4"/>
    <w:rsid w:val="006F190B"/>
    <w:rsid w:val="006F2521"/>
    <w:rsid w:val="006F2804"/>
    <w:rsid w:val="006F2AEA"/>
    <w:rsid w:val="006F4883"/>
    <w:rsid w:val="006F6483"/>
    <w:rsid w:val="00703333"/>
    <w:rsid w:val="00705028"/>
    <w:rsid w:val="0070692D"/>
    <w:rsid w:val="00707BA6"/>
    <w:rsid w:val="007121FD"/>
    <w:rsid w:val="00712829"/>
    <w:rsid w:val="007139AA"/>
    <w:rsid w:val="00717BFA"/>
    <w:rsid w:val="0072342B"/>
    <w:rsid w:val="00725256"/>
    <w:rsid w:val="0072572A"/>
    <w:rsid w:val="00726555"/>
    <w:rsid w:val="00730E1E"/>
    <w:rsid w:val="00730E54"/>
    <w:rsid w:val="00731B10"/>
    <w:rsid w:val="00731E73"/>
    <w:rsid w:val="00737546"/>
    <w:rsid w:val="00737952"/>
    <w:rsid w:val="007439AE"/>
    <w:rsid w:val="00743D95"/>
    <w:rsid w:val="00745AD9"/>
    <w:rsid w:val="007515FE"/>
    <w:rsid w:val="007522F1"/>
    <w:rsid w:val="00752501"/>
    <w:rsid w:val="0075425D"/>
    <w:rsid w:val="0075439B"/>
    <w:rsid w:val="007543F2"/>
    <w:rsid w:val="00755631"/>
    <w:rsid w:val="00756081"/>
    <w:rsid w:val="00760012"/>
    <w:rsid w:val="00762C49"/>
    <w:rsid w:val="0076367C"/>
    <w:rsid w:val="0076412F"/>
    <w:rsid w:val="0076421B"/>
    <w:rsid w:val="007645F3"/>
    <w:rsid w:val="00765903"/>
    <w:rsid w:val="0076607C"/>
    <w:rsid w:val="00766248"/>
    <w:rsid w:val="0076641E"/>
    <w:rsid w:val="00766FC7"/>
    <w:rsid w:val="007678C3"/>
    <w:rsid w:val="00770488"/>
    <w:rsid w:val="007765E4"/>
    <w:rsid w:val="00777887"/>
    <w:rsid w:val="00777CE2"/>
    <w:rsid w:val="0078013D"/>
    <w:rsid w:val="00783012"/>
    <w:rsid w:val="007852F6"/>
    <w:rsid w:val="00785303"/>
    <w:rsid w:val="00791211"/>
    <w:rsid w:val="0079173E"/>
    <w:rsid w:val="007918A5"/>
    <w:rsid w:val="00792EFE"/>
    <w:rsid w:val="007938E2"/>
    <w:rsid w:val="00793B4A"/>
    <w:rsid w:val="00793D36"/>
    <w:rsid w:val="00793D90"/>
    <w:rsid w:val="00794C16"/>
    <w:rsid w:val="0079625F"/>
    <w:rsid w:val="007971A3"/>
    <w:rsid w:val="007A0523"/>
    <w:rsid w:val="007A0C53"/>
    <w:rsid w:val="007A1CA6"/>
    <w:rsid w:val="007A2F90"/>
    <w:rsid w:val="007A3255"/>
    <w:rsid w:val="007A35CC"/>
    <w:rsid w:val="007A4735"/>
    <w:rsid w:val="007A47F6"/>
    <w:rsid w:val="007B0208"/>
    <w:rsid w:val="007B0889"/>
    <w:rsid w:val="007B08D7"/>
    <w:rsid w:val="007B0F49"/>
    <w:rsid w:val="007B3C24"/>
    <w:rsid w:val="007B7E62"/>
    <w:rsid w:val="007C1C32"/>
    <w:rsid w:val="007C1D5F"/>
    <w:rsid w:val="007C2553"/>
    <w:rsid w:val="007C49B4"/>
    <w:rsid w:val="007D0811"/>
    <w:rsid w:val="007D09D5"/>
    <w:rsid w:val="007D0B04"/>
    <w:rsid w:val="007D1365"/>
    <w:rsid w:val="007D138A"/>
    <w:rsid w:val="007D165E"/>
    <w:rsid w:val="007D29B2"/>
    <w:rsid w:val="007D2CD9"/>
    <w:rsid w:val="007D3EA7"/>
    <w:rsid w:val="007D51FE"/>
    <w:rsid w:val="007D64EF"/>
    <w:rsid w:val="007D776D"/>
    <w:rsid w:val="007E03EF"/>
    <w:rsid w:val="007E0689"/>
    <w:rsid w:val="007E06FA"/>
    <w:rsid w:val="007E0E3A"/>
    <w:rsid w:val="007E1640"/>
    <w:rsid w:val="007E4982"/>
    <w:rsid w:val="007E4EA4"/>
    <w:rsid w:val="007E5B0F"/>
    <w:rsid w:val="007E760C"/>
    <w:rsid w:val="007E7635"/>
    <w:rsid w:val="007F1260"/>
    <w:rsid w:val="007F16B1"/>
    <w:rsid w:val="007F1CB1"/>
    <w:rsid w:val="007F5449"/>
    <w:rsid w:val="007F55E5"/>
    <w:rsid w:val="007F687C"/>
    <w:rsid w:val="007F738F"/>
    <w:rsid w:val="00800F98"/>
    <w:rsid w:val="00803FAD"/>
    <w:rsid w:val="00805C60"/>
    <w:rsid w:val="00810167"/>
    <w:rsid w:val="0081030B"/>
    <w:rsid w:val="00810738"/>
    <w:rsid w:val="00810805"/>
    <w:rsid w:val="00810E31"/>
    <w:rsid w:val="008112DC"/>
    <w:rsid w:val="00811FB8"/>
    <w:rsid w:val="00812143"/>
    <w:rsid w:val="008157B2"/>
    <w:rsid w:val="00815C6E"/>
    <w:rsid w:val="008162B6"/>
    <w:rsid w:val="00816A5F"/>
    <w:rsid w:val="00817593"/>
    <w:rsid w:val="00817ED4"/>
    <w:rsid w:val="008207B0"/>
    <w:rsid w:val="008257D4"/>
    <w:rsid w:val="008272D2"/>
    <w:rsid w:val="008304C2"/>
    <w:rsid w:val="00830A29"/>
    <w:rsid w:val="00833415"/>
    <w:rsid w:val="00833782"/>
    <w:rsid w:val="00833E92"/>
    <w:rsid w:val="00834D84"/>
    <w:rsid w:val="0083598A"/>
    <w:rsid w:val="00836D65"/>
    <w:rsid w:val="00836FFD"/>
    <w:rsid w:val="008370D7"/>
    <w:rsid w:val="0084152A"/>
    <w:rsid w:val="00841602"/>
    <w:rsid w:val="0084430A"/>
    <w:rsid w:val="00845E3A"/>
    <w:rsid w:val="008466E8"/>
    <w:rsid w:val="00846E46"/>
    <w:rsid w:val="0084746A"/>
    <w:rsid w:val="00847794"/>
    <w:rsid w:val="00847970"/>
    <w:rsid w:val="00850EA3"/>
    <w:rsid w:val="00851142"/>
    <w:rsid w:val="00851DB0"/>
    <w:rsid w:val="008520EE"/>
    <w:rsid w:val="0085421E"/>
    <w:rsid w:val="0085454D"/>
    <w:rsid w:val="00854F39"/>
    <w:rsid w:val="00862D9C"/>
    <w:rsid w:val="00863ACE"/>
    <w:rsid w:val="00863D40"/>
    <w:rsid w:val="00866B01"/>
    <w:rsid w:val="00870E88"/>
    <w:rsid w:val="00871D45"/>
    <w:rsid w:val="00871FAF"/>
    <w:rsid w:val="00873C8C"/>
    <w:rsid w:val="00873FB2"/>
    <w:rsid w:val="0087405E"/>
    <w:rsid w:val="008754EC"/>
    <w:rsid w:val="00876DA8"/>
    <w:rsid w:val="00877200"/>
    <w:rsid w:val="008774AA"/>
    <w:rsid w:val="008814C9"/>
    <w:rsid w:val="008815D3"/>
    <w:rsid w:val="00883829"/>
    <w:rsid w:val="0088385D"/>
    <w:rsid w:val="0088394E"/>
    <w:rsid w:val="00885B11"/>
    <w:rsid w:val="00886286"/>
    <w:rsid w:val="00886A4E"/>
    <w:rsid w:val="00887582"/>
    <w:rsid w:val="00890227"/>
    <w:rsid w:val="00890675"/>
    <w:rsid w:val="00890E17"/>
    <w:rsid w:val="008914EE"/>
    <w:rsid w:val="00892058"/>
    <w:rsid w:val="00892230"/>
    <w:rsid w:val="008936FC"/>
    <w:rsid w:val="008937B1"/>
    <w:rsid w:val="00893EF2"/>
    <w:rsid w:val="00893FAA"/>
    <w:rsid w:val="00895EC2"/>
    <w:rsid w:val="0089621E"/>
    <w:rsid w:val="0089694C"/>
    <w:rsid w:val="00896955"/>
    <w:rsid w:val="008975C0"/>
    <w:rsid w:val="00897682"/>
    <w:rsid w:val="00897F8A"/>
    <w:rsid w:val="008A0230"/>
    <w:rsid w:val="008A11A8"/>
    <w:rsid w:val="008A1EC4"/>
    <w:rsid w:val="008A2DCA"/>
    <w:rsid w:val="008A3C20"/>
    <w:rsid w:val="008A49B7"/>
    <w:rsid w:val="008A49E7"/>
    <w:rsid w:val="008A4C71"/>
    <w:rsid w:val="008A741E"/>
    <w:rsid w:val="008A7D25"/>
    <w:rsid w:val="008A7F32"/>
    <w:rsid w:val="008B0282"/>
    <w:rsid w:val="008B0D11"/>
    <w:rsid w:val="008B2633"/>
    <w:rsid w:val="008B3BDC"/>
    <w:rsid w:val="008B47AA"/>
    <w:rsid w:val="008B4F9B"/>
    <w:rsid w:val="008B5546"/>
    <w:rsid w:val="008C010B"/>
    <w:rsid w:val="008C0993"/>
    <w:rsid w:val="008C2E4A"/>
    <w:rsid w:val="008C2E8F"/>
    <w:rsid w:val="008C3682"/>
    <w:rsid w:val="008C6D9B"/>
    <w:rsid w:val="008C7B59"/>
    <w:rsid w:val="008D137B"/>
    <w:rsid w:val="008D2A39"/>
    <w:rsid w:val="008D3B1C"/>
    <w:rsid w:val="008D3EE7"/>
    <w:rsid w:val="008D5435"/>
    <w:rsid w:val="008D54A2"/>
    <w:rsid w:val="008D5D34"/>
    <w:rsid w:val="008D74BE"/>
    <w:rsid w:val="008E06CD"/>
    <w:rsid w:val="008E0F41"/>
    <w:rsid w:val="008E13D7"/>
    <w:rsid w:val="008E13F8"/>
    <w:rsid w:val="008E3A48"/>
    <w:rsid w:val="008E46A1"/>
    <w:rsid w:val="008F1FD7"/>
    <w:rsid w:val="008F22C3"/>
    <w:rsid w:val="008F2D6E"/>
    <w:rsid w:val="008F50D0"/>
    <w:rsid w:val="008F58F1"/>
    <w:rsid w:val="008F79B8"/>
    <w:rsid w:val="00900730"/>
    <w:rsid w:val="009011BB"/>
    <w:rsid w:val="00901C30"/>
    <w:rsid w:val="00901DCC"/>
    <w:rsid w:val="00910E3F"/>
    <w:rsid w:val="00911F49"/>
    <w:rsid w:val="009125AE"/>
    <w:rsid w:val="00912FD8"/>
    <w:rsid w:val="009131EA"/>
    <w:rsid w:val="009135A7"/>
    <w:rsid w:val="00913912"/>
    <w:rsid w:val="009140A6"/>
    <w:rsid w:val="00914EC1"/>
    <w:rsid w:val="00917546"/>
    <w:rsid w:val="00917B3E"/>
    <w:rsid w:val="00917C92"/>
    <w:rsid w:val="00917E80"/>
    <w:rsid w:val="00920316"/>
    <w:rsid w:val="00922358"/>
    <w:rsid w:val="00922BFE"/>
    <w:rsid w:val="00922E60"/>
    <w:rsid w:val="00922F9B"/>
    <w:rsid w:val="0092384B"/>
    <w:rsid w:val="00924B9F"/>
    <w:rsid w:val="00924C08"/>
    <w:rsid w:val="00925741"/>
    <w:rsid w:val="0092634F"/>
    <w:rsid w:val="00926463"/>
    <w:rsid w:val="00926E92"/>
    <w:rsid w:val="00927B0A"/>
    <w:rsid w:val="00931C7B"/>
    <w:rsid w:val="00935FD9"/>
    <w:rsid w:val="009430DE"/>
    <w:rsid w:val="00944548"/>
    <w:rsid w:val="00944D0B"/>
    <w:rsid w:val="00946C04"/>
    <w:rsid w:val="00950312"/>
    <w:rsid w:val="00950325"/>
    <w:rsid w:val="00950577"/>
    <w:rsid w:val="00950D83"/>
    <w:rsid w:val="00950E3B"/>
    <w:rsid w:val="009527B1"/>
    <w:rsid w:val="00952AA2"/>
    <w:rsid w:val="00952B65"/>
    <w:rsid w:val="00954510"/>
    <w:rsid w:val="009546B3"/>
    <w:rsid w:val="00954AE0"/>
    <w:rsid w:val="00955CCD"/>
    <w:rsid w:val="009571AA"/>
    <w:rsid w:val="00960AA6"/>
    <w:rsid w:val="009622F3"/>
    <w:rsid w:val="009629BA"/>
    <w:rsid w:val="00962C8F"/>
    <w:rsid w:val="00963657"/>
    <w:rsid w:val="009636B8"/>
    <w:rsid w:val="00964854"/>
    <w:rsid w:val="00964CFD"/>
    <w:rsid w:val="00966D11"/>
    <w:rsid w:val="00967455"/>
    <w:rsid w:val="00967E90"/>
    <w:rsid w:val="0097075B"/>
    <w:rsid w:val="00970F66"/>
    <w:rsid w:val="00973782"/>
    <w:rsid w:val="00973845"/>
    <w:rsid w:val="009738FC"/>
    <w:rsid w:val="009763D8"/>
    <w:rsid w:val="0097672F"/>
    <w:rsid w:val="0098042F"/>
    <w:rsid w:val="00982876"/>
    <w:rsid w:val="00984AF5"/>
    <w:rsid w:val="0098557E"/>
    <w:rsid w:val="009867CE"/>
    <w:rsid w:val="00986858"/>
    <w:rsid w:val="00986ED1"/>
    <w:rsid w:val="00987806"/>
    <w:rsid w:val="0098788A"/>
    <w:rsid w:val="00987E85"/>
    <w:rsid w:val="00990A5C"/>
    <w:rsid w:val="00991A5A"/>
    <w:rsid w:val="00992CF4"/>
    <w:rsid w:val="00993743"/>
    <w:rsid w:val="0099391B"/>
    <w:rsid w:val="0099786F"/>
    <w:rsid w:val="00997D82"/>
    <w:rsid w:val="009A0DE0"/>
    <w:rsid w:val="009A0ED6"/>
    <w:rsid w:val="009A0F81"/>
    <w:rsid w:val="009A15B5"/>
    <w:rsid w:val="009A28A3"/>
    <w:rsid w:val="009A2C17"/>
    <w:rsid w:val="009A4951"/>
    <w:rsid w:val="009A5C7E"/>
    <w:rsid w:val="009A62AA"/>
    <w:rsid w:val="009B0791"/>
    <w:rsid w:val="009B0CF0"/>
    <w:rsid w:val="009B1CB6"/>
    <w:rsid w:val="009B3AFB"/>
    <w:rsid w:val="009B4CB7"/>
    <w:rsid w:val="009B6762"/>
    <w:rsid w:val="009B690E"/>
    <w:rsid w:val="009B7BF0"/>
    <w:rsid w:val="009C0533"/>
    <w:rsid w:val="009C1519"/>
    <w:rsid w:val="009C2EB6"/>
    <w:rsid w:val="009C401E"/>
    <w:rsid w:val="009C4321"/>
    <w:rsid w:val="009C5387"/>
    <w:rsid w:val="009C56DB"/>
    <w:rsid w:val="009C5E2D"/>
    <w:rsid w:val="009C644B"/>
    <w:rsid w:val="009D0B99"/>
    <w:rsid w:val="009D1175"/>
    <w:rsid w:val="009D1545"/>
    <w:rsid w:val="009D4A61"/>
    <w:rsid w:val="009D6AFF"/>
    <w:rsid w:val="009D714F"/>
    <w:rsid w:val="009E0094"/>
    <w:rsid w:val="009E11D9"/>
    <w:rsid w:val="009E1B36"/>
    <w:rsid w:val="009E1C16"/>
    <w:rsid w:val="009E4131"/>
    <w:rsid w:val="009E6A67"/>
    <w:rsid w:val="009E6E42"/>
    <w:rsid w:val="009E7FA9"/>
    <w:rsid w:val="009F05D6"/>
    <w:rsid w:val="009F3702"/>
    <w:rsid w:val="009F3F05"/>
    <w:rsid w:val="009F4559"/>
    <w:rsid w:val="009F707C"/>
    <w:rsid w:val="00A04CB5"/>
    <w:rsid w:val="00A069A5"/>
    <w:rsid w:val="00A07F90"/>
    <w:rsid w:val="00A11064"/>
    <w:rsid w:val="00A12479"/>
    <w:rsid w:val="00A1385D"/>
    <w:rsid w:val="00A14653"/>
    <w:rsid w:val="00A16DA7"/>
    <w:rsid w:val="00A16F3A"/>
    <w:rsid w:val="00A201DA"/>
    <w:rsid w:val="00A20742"/>
    <w:rsid w:val="00A20CEF"/>
    <w:rsid w:val="00A212D8"/>
    <w:rsid w:val="00A219F9"/>
    <w:rsid w:val="00A21CEC"/>
    <w:rsid w:val="00A231C2"/>
    <w:rsid w:val="00A24FA4"/>
    <w:rsid w:val="00A253EC"/>
    <w:rsid w:val="00A30DA7"/>
    <w:rsid w:val="00A35286"/>
    <w:rsid w:val="00A35B0B"/>
    <w:rsid w:val="00A36B79"/>
    <w:rsid w:val="00A413C8"/>
    <w:rsid w:val="00A41C83"/>
    <w:rsid w:val="00A422E5"/>
    <w:rsid w:val="00A43724"/>
    <w:rsid w:val="00A43851"/>
    <w:rsid w:val="00A44EBC"/>
    <w:rsid w:val="00A47304"/>
    <w:rsid w:val="00A50B68"/>
    <w:rsid w:val="00A512C4"/>
    <w:rsid w:val="00A5206A"/>
    <w:rsid w:val="00A536CB"/>
    <w:rsid w:val="00A551ED"/>
    <w:rsid w:val="00A56011"/>
    <w:rsid w:val="00A62D47"/>
    <w:rsid w:val="00A63664"/>
    <w:rsid w:val="00A63AEE"/>
    <w:rsid w:val="00A647E1"/>
    <w:rsid w:val="00A6623F"/>
    <w:rsid w:val="00A674A5"/>
    <w:rsid w:val="00A71B60"/>
    <w:rsid w:val="00A7203B"/>
    <w:rsid w:val="00A72BDE"/>
    <w:rsid w:val="00A73BD3"/>
    <w:rsid w:val="00A752C9"/>
    <w:rsid w:val="00A76103"/>
    <w:rsid w:val="00A763D3"/>
    <w:rsid w:val="00A779AD"/>
    <w:rsid w:val="00A77C79"/>
    <w:rsid w:val="00A8349A"/>
    <w:rsid w:val="00A8370A"/>
    <w:rsid w:val="00A84B51"/>
    <w:rsid w:val="00A8581F"/>
    <w:rsid w:val="00A85B66"/>
    <w:rsid w:val="00A86727"/>
    <w:rsid w:val="00A92BBA"/>
    <w:rsid w:val="00A93FDC"/>
    <w:rsid w:val="00A94D83"/>
    <w:rsid w:val="00A964F6"/>
    <w:rsid w:val="00AA03D4"/>
    <w:rsid w:val="00AA1DAD"/>
    <w:rsid w:val="00AA1E6D"/>
    <w:rsid w:val="00AA3D96"/>
    <w:rsid w:val="00AA3E75"/>
    <w:rsid w:val="00AA454F"/>
    <w:rsid w:val="00AA4EC7"/>
    <w:rsid w:val="00AA5A3B"/>
    <w:rsid w:val="00AA6AC4"/>
    <w:rsid w:val="00AA712A"/>
    <w:rsid w:val="00AA7F33"/>
    <w:rsid w:val="00AB077A"/>
    <w:rsid w:val="00AB1709"/>
    <w:rsid w:val="00AB1907"/>
    <w:rsid w:val="00AB2882"/>
    <w:rsid w:val="00AB2BC0"/>
    <w:rsid w:val="00AB52DE"/>
    <w:rsid w:val="00AB61A9"/>
    <w:rsid w:val="00AB70BC"/>
    <w:rsid w:val="00AC0EBF"/>
    <w:rsid w:val="00AC2CA6"/>
    <w:rsid w:val="00AC31EF"/>
    <w:rsid w:val="00AC3F3E"/>
    <w:rsid w:val="00AC5506"/>
    <w:rsid w:val="00AC6826"/>
    <w:rsid w:val="00AC69D7"/>
    <w:rsid w:val="00AC7095"/>
    <w:rsid w:val="00AD0028"/>
    <w:rsid w:val="00AD00FC"/>
    <w:rsid w:val="00AD069F"/>
    <w:rsid w:val="00AD0B71"/>
    <w:rsid w:val="00AD2CF6"/>
    <w:rsid w:val="00AD39CD"/>
    <w:rsid w:val="00AD3DB7"/>
    <w:rsid w:val="00AD41D1"/>
    <w:rsid w:val="00AD41EB"/>
    <w:rsid w:val="00AD5901"/>
    <w:rsid w:val="00AD5EC2"/>
    <w:rsid w:val="00AD6ED2"/>
    <w:rsid w:val="00AD788E"/>
    <w:rsid w:val="00AE0BB1"/>
    <w:rsid w:val="00AE1A27"/>
    <w:rsid w:val="00AE2EE3"/>
    <w:rsid w:val="00AE39A4"/>
    <w:rsid w:val="00AE4B70"/>
    <w:rsid w:val="00AE5CCF"/>
    <w:rsid w:val="00AE5E80"/>
    <w:rsid w:val="00AE5F85"/>
    <w:rsid w:val="00AE60A9"/>
    <w:rsid w:val="00AE7D6E"/>
    <w:rsid w:val="00AF0F41"/>
    <w:rsid w:val="00AF147D"/>
    <w:rsid w:val="00AF23F0"/>
    <w:rsid w:val="00AF2C93"/>
    <w:rsid w:val="00AF35BF"/>
    <w:rsid w:val="00AF4417"/>
    <w:rsid w:val="00AF51AF"/>
    <w:rsid w:val="00AF6B03"/>
    <w:rsid w:val="00B0134E"/>
    <w:rsid w:val="00B01E3C"/>
    <w:rsid w:val="00B0213C"/>
    <w:rsid w:val="00B02837"/>
    <w:rsid w:val="00B02DEF"/>
    <w:rsid w:val="00B039E8"/>
    <w:rsid w:val="00B1026D"/>
    <w:rsid w:val="00B107CB"/>
    <w:rsid w:val="00B10E17"/>
    <w:rsid w:val="00B11BE8"/>
    <w:rsid w:val="00B12C2C"/>
    <w:rsid w:val="00B12E4D"/>
    <w:rsid w:val="00B14221"/>
    <w:rsid w:val="00B15116"/>
    <w:rsid w:val="00B15331"/>
    <w:rsid w:val="00B15703"/>
    <w:rsid w:val="00B16BE2"/>
    <w:rsid w:val="00B2279F"/>
    <w:rsid w:val="00B22CB0"/>
    <w:rsid w:val="00B23534"/>
    <w:rsid w:val="00B24E33"/>
    <w:rsid w:val="00B25550"/>
    <w:rsid w:val="00B268E2"/>
    <w:rsid w:val="00B278BA"/>
    <w:rsid w:val="00B30158"/>
    <w:rsid w:val="00B3127C"/>
    <w:rsid w:val="00B324EA"/>
    <w:rsid w:val="00B33D31"/>
    <w:rsid w:val="00B3548B"/>
    <w:rsid w:val="00B35DB2"/>
    <w:rsid w:val="00B36FF9"/>
    <w:rsid w:val="00B400E2"/>
    <w:rsid w:val="00B4061B"/>
    <w:rsid w:val="00B431F4"/>
    <w:rsid w:val="00B45A16"/>
    <w:rsid w:val="00B45D3C"/>
    <w:rsid w:val="00B460BA"/>
    <w:rsid w:val="00B46C33"/>
    <w:rsid w:val="00B46EB7"/>
    <w:rsid w:val="00B473C0"/>
    <w:rsid w:val="00B47BAE"/>
    <w:rsid w:val="00B47DED"/>
    <w:rsid w:val="00B50CE7"/>
    <w:rsid w:val="00B525C0"/>
    <w:rsid w:val="00B5530E"/>
    <w:rsid w:val="00B610F3"/>
    <w:rsid w:val="00B617DE"/>
    <w:rsid w:val="00B61BEA"/>
    <w:rsid w:val="00B6235E"/>
    <w:rsid w:val="00B62D20"/>
    <w:rsid w:val="00B63B04"/>
    <w:rsid w:val="00B63EE4"/>
    <w:rsid w:val="00B63FDF"/>
    <w:rsid w:val="00B64134"/>
    <w:rsid w:val="00B64692"/>
    <w:rsid w:val="00B66FE8"/>
    <w:rsid w:val="00B6710F"/>
    <w:rsid w:val="00B67B9A"/>
    <w:rsid w:val="00B67DBF"/>
    <w:rsid w:val="00B7254A"/>
    <w:rsid w:val="00B72F47"/>
    <w:rsid w:val="00B76EAA"/>
    <w:rsid w:val="00B811B8"/>
    <w:rsid w:val="00B82CA9"/>
    <w:rsid w:val="00B83622"/>
    <w:rsid w:val="00B83760"/>
    <w:rsid w:val="00B83C86"/>
    <w:rsid w:val="00B863C1"/>
    <w:rsid w:val="00B8793D"/>
    <w:rsid w:val="00B879B2"/>
    <w:rsid w:val="00B9018B"/>
    <w:rsid w:val="00B90E83"/>
    <w:rsid w:val="00B9111A"/>
    <w:rsid w:val="00B93938"/>
    <w:rsid w:val="00B94432"/>
    <w:rsid w:val="00B95475"/>
    <w:rsid w:val="00B9583E"/>
    <w:rsid w:val="00B95A5D"/>
    <w:rsid w:val="00B95F65"/>
    <w:rsid w:val="00B9742B"/>
    <w:rsid w:val="00BA05BC"/>
    <w:rsid w:val="00BA0706"/>
    <w:rsid w:val="00BA0B55"/>
    <w:rsid w:val="00BA16AC"/>
    <w:rsid w:val="00BA20BC"/>
    <w:rsid w:val="00BA2871"/>
    <w:rsid w:val="00BA510A"/>
    <w:rsid w:val="00BA51FC"/>
    <w:rsid w:val="00BB0A78"/>
    <w:rsid w:val="00BB0EA5"/>
    <w:rsid w:val="00BB3860"/>
    <w:rsid w:val="00BB6216"/>
    <w:rsid w:val="00BC0FA8"/>
    <w:rsid w:val="00BC1313"/>
    <w:rsid w:val="00BC1884"/>
    <w:rsid w:val="00BC2217"/>
    <w:rsid w:val="00BC22CF"/>
    <w:rsid w:val="00BC279D"/>
    <w:rsid w:val="00BC2D01"/>
    <w:rsid w:val="00BC5A4C"/>
    <w:rsid w:val="00BC5A6C"/>
    <w:rsid w:val="00BC5EF6"/>
    <w:rsid w:val="00BC659F"/>
    <w:rsid w:val="00BC7700"/>
    <w:rsid w:val="00BC770C"/>
    <w:rsid w:val="00BC773C"/>
    <w:rsid w:val="00BD0C39"/>
    <w:rsid w:val="00BD1199"/>
    <w:rsid w:val="00BD1E3B"/>
    <w:rsid w:val="00BD1E9A"/>
    <w:rsid w:val="00BD3017"/>
    <w:rsid w:val="00BD5048"/>
    <w:rsid w:val="00BD5604"/>
    <w:rsid w:val="00BD5A73"/>
    <w:rsid w:val="00BE0FB6"/>
    <w:rsid w:val="00BE30AE"/>
    <w:rsid w:val="00BE3F20"/>
    <w:rsid w:val="00BE4A3C"/>
    <w:rsid w:val="00BE5D91"/>
    <w:rsid w:val="00BE6CF0"/>
    <w:rsid w:val="00BF0DAD"/>
    <w:rsid w:val="00BF2984"/>
    <w:rsid w:val="00BF4C69"/>
    <w:rsid w:val="00BF4C70"/>
    <w:rsid w:val="00BF6ADF"/>
    <w:rsid w:val="00BF6F8B"/>
    <w:rsid w:val="00C00A4C"/>
    <w:rsid w:val="00C01A23"/>
    <w:rsid w:val="00C02490"/>
    <w:rsid w:val="00C02A9C"/>
    <w:rsid w:val="00C054C6"/>
    <w:rsid w:val="00C06771"/>
    <w:rsid w:val="00C072BA"/>
    <w:rsid w:val="00C1198F"/>
    <w:rsid w:val="00C11C25"/>
    <w:rsid w:val="00C11C63"/>
    <w:rsid w:val="00C13A58"/>
    <w:rsid w:val="00C14468"/>
    <w:rsid w:val="00C14A5B"/>
    <w:rsid w:val="00C14E87"/>
    <w:rsid w:val="00C150A7"/>
    <w:rsid w:val="00C165A5"/>
    <w:rsid w:val="00C17334"/>
    <w:rsid w:val="00C2209B"/>
    <w:rsid w:val="00C22B63"/>
    <w:rsid w:val="00C24395"/>
    <w:rsid w:val="00C24537"/>
    <w:rsid w:val="00C24966"/>
    <w:rsid w:val="00C25510"/>
    <w:rsid w:val="00C256FC"/>
    <w:rsid w:val="00C25B38"/>
    <w:rsid w:val="00C267A0"/>
    <w:rsid w:val="00C26F36"/>
    <w:rsid w:val="00C31616"/>
    <w:rsid w:val="00C3189A"/>
    <w:rsid w:val="00C31C77"/>
    <w:rsid w:val="00C34C3B"/>
    <w:rsid w:val="00C353C6"/>
    <w:rsid w:val="00C360EB"/>
    <w:rsid w:val="00C3716B"/>
    <w:rsid w:val="00C406FF"/>
    <w:rsid w:val="00C445E5"/>
    <w:rsid w:val="00C464C1"/>
    <w:rsid w:val="00C4697C"/>
    <w:rsid w:val="00C47482"/>
    <w:rsid w:val="00C503AC"/>
    <w:rsid w:val="00C5063C"/>
    <w:rsid w:val="00C50A79"/>
    <w:rsid w:val="00C51C70"/>
    <w:rsid w:val="00C520DF"/>
    <w:rsid w:val="00C524AB"/>
    <w:rsid w:val="00C52F72"/>
    <w:rsid w:val="00C55D9C"/>
    <w:rsid w:val="00C564B1"/>
    <w:rsid w:val="00C57518"/>
    <w:rsid w:val="00C57CFD"/>
    <w:rsid w:val="00C605B6"/>
    <w:rsid w:val="00C60DF3"/>
    <w:rsid w:val="00C613C9"/>
    <w:rsid w:val="00C61466"/>
    <w:rsid w:val="00C615FE"/>
    <w:rsid w:val="00C616C6"/>
    <w:rsid w:val="00C61B4A"/>
    <w:rsid w:val="00C632FD"/>
    <w:rsid w:val="00C64526"/>
    <w:rsid w:val="00C66B0A"/>
    <w:rsid w:val="00C704A2"/>
    <w:rsid w:val="00C70D4C"/>
    <w:rsid w:val="00C71E2F"/>
    <w:rsid w:val="00C73154"/>
    <w:rsid w:val="00C7328E"/>
    <w:rsid w:val="00C733FD"/>
    <w:rsid w:val="00C80034"/>
    <w:rsid w:val="00C81338"/>
    <w:rsid w:val="00C82499"/>
    <w:rsid w:val="00C82D4D"/>
    <w:rsid w:val="00C830E6"/>
    <w:rsid w:val="00C8633C"/>
    <w:rsid w:val="00C87DF2"/>
    <w:rsid w:val="00C92A70"/>
    <w:rsid w:val="00C9671E"/>
    <w:rsid w:val="00CA0597"/>
    <w:rsid w:val="00CA08D7"/>
    <w:rsid w:val="00CA0BDB"/>
    <w:rsid w:val="00CA0E62"/>
    <w:rsid w:val="00CA0F8D"/>
    <w:rsid w:val="00CA21BD"/>
    <w:rsid w:val="00CA3093"/>
    <w:rsid w:val="00CA623B"/>
    <w:rsid w:val="00CA6584"/>
    <w:rsid w:val="00CA7011"/>
    <w:rsid w:val="00CA73CC"/>
    <w:rsid w:val="00CA7E11"/>
    <w:rsid w:val="00CB08B7"/>
    <w:rsid w:val="00CB0D95"/>
    <w:rsid w:val="00CB0DF2"/>
    <w:rsid w:val="00CB25DB"/>
    <w:rsid w:val="00CB3B42"/>
    <w:rsid w:val="00CB67CB"/>
    <w:rsid w:val="00CC0326"/>
    <w:rsid w:val="00CC0B79"/>
    <w:rsid w:val="00CC659A"/>
    <w:rsid w:val="00CC6E02"/>
    <w:rsid w:val="00CC6F62"/>
    <w:rsid w:val="00CC7457"/>
    <w:rsid w:val="00CD0077"/>
    <w:rsid w:val="00CD01D9"/>
    <w:rsid w:val="00CD1CF9"/>
    <w:rsid w:val="00CD2235"/>
    <w:rsid w:val="00CD27A4"/>
    <w:rsid w:val="00CD3ADE"/>
    <w:rsid w:val="00CD3F19"/>
    <w:rsid w:val="00CD5540"/>
    <w:rsid w:val="00CD56D9"/>
    <w:rsid w:val="00CD5C41"/>
    <w:rsid w:val="00CD6232"/>
    <w:rsid w:val="00CD6884"/>
    <w:rsid w:val="00CE0EC9"/>
    <w:rsid w:val="00CE1123"/>
    <w:rsid w:val="00CE1375"/>
    <w:rsid w:val="00CE4B4E"/>
    <w:rsid w:val="00CE5718"/>
    <w:rsid w:val="00CE7BFD"/>
    <w:rsid w:val="00CE7CB1"/>
    <w:rsid w:val="00CF1776"/>
    <w:rsid w:val="00CF252E"/>
    <w:rsid w:val="00CF2C20"/>
    <w:rsid w:val="00CF30D3"/>
    <w:rsid w:val="00CF3F7B"/>
    <w:rsid w:val="00CF471D"/>
    <w:rsid w:val="00CF68EB"/>
    <w:rsid w:val="00D022B2"/>
    <w:rsid w:val="00D02332"/>
    <w:rsid w:val="00D104A7"/>
    <w:rsid w:val="00D111E7"/>
    <w:rsid w:val="00D11712"/>
    <w:rsid w:val="00D11E50"/>
    <w:rsid w:val="00D13A48"/>
    <w:rsid w:val="00D20F98"/>
    <w:rsid w:val="00D21142"/>
    <w:rsid w:val="00D21C48"/>
    <w:rsid w:val="00D23DF3"/>
    <w:rsid w:val="00D279A8"/>
    <w:rsid w:val="00D27F15"/>
    <w:rsid w:val="00D33138"/>
    <w:rsid w:val="00D34714"/>
    <w:rsid w:val="00D34A8F"/>
    <w:rsid w:val="00D35465"/>
    <w:rsid w:val="00D35FFF"/>
    <w:rsid w:val="00D4364C"/>
    <w:rsid w:val="00D46B16"/>
    <w:rsid w:val="00D4777B"/>
    <w:rsid w:val="00D47C80"/>
    <w:rsid w:val="00D47D88"/>
    <w:rsid w:val="00D51059"/>
    <w:rsid w:val="00D523B1"/>
    <w:rsid w:val="00D52FDF"/>
    <w:rsid w:val="00D54179"/>
    <w:rsid w:val="00D543CC"/>
    <w:rsid w:val="00D56921"/>
    <w:rsid w:val="00D572E0"/>
    <w:rsid w:val="00D603E6"/>
    <w:rsid w:val="00D605BD"/>
    <w:rsid w:val="00D61929"/>
    <w:rsid w:val="00D61AB3"/>
    <w:rsid w:val="00D62093"/>
    <w:rsid w:val="00D626A0"/>
    <w:rsid w:val="00D62794"/>
    <w:rsid w:val="00D67A43"/>
    <w:rsid w:val="00D71090"/>
    <w:rsid w:val="00D71790"/>
    <w:rsid w:val="00D7254A"/>
    <w:rsid w:val="00D731D5"/>
    <w:rsid w:val="00D73277"/>
    <w:rsid w:val="00D73BC1"/>
    <w:rsid w:val="00D741E8"/>
    <w:rsid w:val="00D74E00"/>
    <w:rsid w:val="00D75AF3"/>
    <w:rsid w:val="00D77002"/>
    <w:rsid w:val="00D8061F"/>
    <w:rsid w:val="00D81406"/>
    <w:rsid w:val="00D8534E"/>
    <w:rsid w:val="00D865FF"/>
    <w:rsid w:val="00D8677C"/>
    <w:rsid w:val="00D868F7"/>
    <w:rsid w:val="00D90BED"/>
    <w:rsid w:val="00D91E6C"/>
    <w:rsid w:val="00D91F96"/>
    <w:rsid w:val="00D932B3"/>
    <w:rsid w:val="00D93BE2"/>
    <w:rsid w:val="00D948C9"/>
    <w:rsid w:val="00DA0340"/>
    <w:rsid w:val="00DA1FDD"/>
    <w:rsid w:val="00DA2B3E"/>
    <w:rsid w:val="00DA2BEC"/>
    <w:rsid w:val="00DA4E58"/>
    <w:rsid w:val="00DA57BA"/>
    <w:rsid w:val="00DA6D27"/>
    <w:rsid w:val="00DA7A83"/>
    <w:rsid w:val="00DB00D2"/>
    <w:rsid w:val="00DB0A1F"/>
    <w:rsid w:val="00DB0D06"/>
    <w:rsid w:val="00DB2C0B"/>
    <w:rsid w:val="00DB36D8"/>
    <w:rsid w:val="00DB3700"/>
    <w:rsid w:val="00DB3761"/>
    <w:rsid w:val="00DB5DD3"/>
    <w:rsid w:val="00DB66D3"/>
    <w:rsid w:val="00DB6E82"/>
    <w:rsid w:val="00DB78F1"/>
    <w:rsid w:val="00DC1E36"/>
    <w:rsid w:val="00DC2337"/>
    <w:rsid w:val="00DC2733"/>
    <w:rsid w:val="00DC365B"/>
    <w:rsid w:val="00DC3B05"/>
    <w:rsid w:val="00DC3B16"/>
    <w:rsid w:val="00DC3FF2"/>
    <w:rsid w:val="00DC5426"/>
    <w:rsid w:val="00DC5F11"/>
    <w:rsid w:val="00DD02FC"/>
    <w:rsid w:val="00DD2833"/>
    <w:rsid w:val="00DD2AA2"/>
    <w:rsid w:val="00DD5E52"/>
    <w:rsid w:val="00DD656C"/>
    <w:rsid w:val="00DD74A1"/>
    <w:rsid w:val="00DE05EF"/>
    <w:rsid w:val="00DE0867"/>
    <w:rsid w:val="00DE0AB1"/>
    <w:rsid w:val="00DE0C0F"/>
    <w:rsid w:val="00DE2288"/>
    <w:rsid w:val="00DE2523"/>
    <w:rsid w:val="00DE42AC"/>
    <w:rsid w:val="00DE4BFE"/>
    <w:rsid w:val="00DE53F4"/>
    <w:rsid w:val="00DE7DDA"/>
    <w:rsid w:val="00DF1FF4"/>
    <w:rsid w:val="00DF4239"/>
    <w:rsid w:val="00DF5611"/>
    <w:rsid w:val="00DF6525"/>
    <w:rsid w:val="00DF6CE2"/>
    <w:rsid w:val="00E00A1B"/>
    <w:rsid w:val="00E00C1B"/>
    <w:rsid w:val="00E00E30"/>
    <w:rsid w:val="00E01DFA"/>
    <w:rsid w:val="00E02130"/>
    <w:rsid w:val="00E0376D"/>
    <w:rsid w:val="00E0489D"/>
    <w:rsid w:val="00E06A0F"/>
    <w:rsid w:val="00E06A4A"/>
    <w:rsid w:val="00E06E71"/>
    <w:rsid w:val="00E07097"/>
    <w:rsid w:val="00E070C4"/>
    <w:rsid w:val="00E0721E"/>
    <w:rsid w:val="00E10136"/>
    <w:rsid w:val="00E10759"/>
    <w:rsid w:val="00E11A5A"/>
    <w:rsid w:val="00E12F05"/>
    <w:rsid w:val="00E13505"/>
    <w:rsid w:val="00E13C37"/>
    <w:rsid w:val="00E15190"/>
    <w:rsid w:val="00E159DE"/>
    <w:rsid w:val="00E15FC1"/>
    <w:rsid w:val="00E175FA"/>
    <w:rsid w:val="00E17A6A"/>
    <w:rsid w:val="00E20BC7"/>
    <w:rsid w:val="00E221DF"/>
    <w:rsid w:val="00E24845"/>
    <w:rsid w:val="00E24D7D"/>
    <w:rsid w:val="00E24EEE"/>
    <w:rsid w:val="00E25AE4"/>
    <w:rsid w:val="00E25BA1"/>
    <w:rsid w:val="00E25E44"/>
    <w:rsid w:val="00E26D77"/>
    <w:rsid w:val="00E26EF9"/>
    <w:rsid w:val="00E2721E"/>
    <w:rsid w:val="00E27D6F"/>
    <w:rsid w:val="00E31A77"/>
    <w:rsid w:val="00E32E43"/>
    <w:rsid w:val="00E3363F"/>
    <w:rsid w:val="00E33D00"/>
    <w:rsid w:val="00E36C64"/>
    <w:rsid w:val="00E372FF"/>
    <w:rsid w:val="00E37543"/>
    <w:rsid w:val="00E4294F"/>
    <w:rsid w:val="00E42966"/>
    <w:rsid w:val="00E43993"/>
    <w:rsid w:val="00E4461B"/>
    <w:rsid w:val="00E50C0F"/>
    <w:rsid w:val="00E50E7A"/>
    <w:rsid w:val="00E56DE4"/>
    <w:rsid w:val="00E57C78"/>
    <w:rsid w:val="00E60BE5"/>
    <w:rsid w:val="00E61A75"/>
    <w:rsid w:val="00E62348"/>
    <w:rsid w:val="00E631E6"/>
    <w:rsid w:val="00E6374A"/>
    <w:rsid w:val="00E64560"/>
    <w:rsid w:val="00E66F7D"/>
    <w:rsid w:val="00E67C6E"/>
    <w:rsid w:val="00E70943"/>
    <w:rsid w:val="00E709FD"/>
    <w:rsid w:val="00E717E0"/>
    <w:rsid w:val="00E726FA"/>
    <w:rsid w:val="00E728DB"/>
    <w:rsid w:val="00E72EB5"/>
    <w:rsid w:val="00E73276"/>
    <w:rsid w:val="00E739E9"/>
    <w:rsid w:val="00E73C81"/>
    <w:rsid w:val="00E73CC1"/>
    <w:rsid w:val="00E73FCE"/>
    <w:rsid w:val="00E75108"/>
    <w:rsid w:val="00E762A3"/>
    <w:rsid w:val="00E77840"/>
    <w:rsid w:val="00E81D7D"/>
    <w:rsid w:val="00E83446"/>
    <w:rsid w:val="00E843BB"/>
    <w:rsid w:val="00E84C07"/>
    <w:rsid w:val="00E87A15"/>
    <w:rsid w:val="00E901CF"/>
    <w:rsid w:val="00E90491"/>
    <w:rsid w:val="00E9246D"/>
    <w:rsid w:val="00E92BF5"/>
    <w:rsid w:val="00E93A1D"/>
    <w:rsid w:val="00E93C10"/>
    <w:rsid w:val="00E94155"/>
    <w:rsid w:val="00E942F4"/>
    <w:rsid w:val="00E951C3"/>
    <w:rsid w:val="00E95B18"/>
    <w:rsid w:val="00E95E98"/>
    <w:rsid w:val="00EA05F1"/>
    <w:rsid w:val="00EA0FEB"/>
    <w:rsid w:val="00EA1583"/>
    <w:rsid w:val="00EA1ECB"/>
    <w:rsid w:val="00EA2891"/>
    <w:rsid w:val="00EA398B"/>
    <w:rsid w:val="00EA44B1"/>
    <w:rsid w:val="00EA55E6"/>
    <w:rsid w:val="00EA5C84"/>
    <w:rsid w:val="00EA66A1"/>
    <w:rsid w:val="00EA6AFA"/>
    <w:rsid w:val="00EA729B"/>
    <w:rsid w:val="00EB08FD"/>
    <w:rsid w:val="00EB114A"/>
    <w:rsid w:val="00EB122D"/>
    <w:rsid w:val="00EB1803"/>
    <w:rsid w:val="00EB1B7C"/>
    <w:rsid w:val="00EB24DF"/>
    <w:rsid w:val="00EB2A61"/>
    <w:rsid w:val="00EB4432"/>
    <w:rsid w:val="00EB4F17"/>
    <w:rsid w:val="00EB7675"/>
    <w:rsid w:val="00EB79F3"/>
    <w:rsid w:val="00EC008D"/>
    <w:rsid w:val="00EC0946"/>
    <w:rsid w:val="00EC122A"/>
    <w:rsid w:val="00EC2DCC"/>
    <w:rsid w:val="00EC3824"/>
    <w:rsid w:val="00EC56C0"/>
    <w:rsid w:val="00EC5B94"/>
    <w:rsid w:val="00EC6F70"/>
    <w:rsid w:val="00EC73EC"/>
    <w:rsid w:val="00ED0945"/>
    <w:rsid w:val="00ED156D"/>
    <w:rsid w:val="00ED3BF9"/>
    <w:rsid w:val="00EE0F0C"/>
    <w:rsid w:val="00EE1AF2"/>
    <w:rsid w:val="00EE1EE1"/>
    <w:rsid w:val="00EE24D9"/>
    <w:rsid w:val="00EE3D42"/>
    <w:rsid w:val="00EE3DA5"/>
    <w:rsid w:val="00EE7491"/>
    <w:rsid w:val="00EE76DD"/>
    <w:rsid w:val="00EF0415"/>
    <w:rsid w:val="00EF0FE9"/>
    <w:rsid w:val="00EF3661"/>
    <w:rsid w:val="00EF3AAE"/>
    <w:rsid w:val="00EF3E31"/>
    <w:rsid w:val="00EF43B6"/>
    <w:rsid w:val="00EF48B0"/>
    <w:rsid w:val="00EF55D3"/>
    <w:rsid w:val="00EF5A70"/>
    <w:rsid w:val="00EF5FDA"/>
    <w:rsid w:val="00EF6277"/>
    <w:rsid w:val="00EF73E8"/>
    <w:rsid w:val="00F009BC"/>
    <w:rsid w:val="00F02430"/>
    <w:rsid w:val="00F02C77"/>
    <w:rsid w:val="00F03427"/>
    <w:rsid w:val="00F06DBD"/>
    <w:rsid w:val="00F0730E"/>
    <w:rsid w:val="00F07B93"/>
    <w:rsid w:val="00F07B9D"/>
    <w:rsid w:val="00F107F1"/>
    <w:rsid w:val="00F12A2C"/>
    <w:rsid w:val="00F12EB4"/>
    <w:rsid w:val="00F13909"/>
    <w:rsid w:val="00F13A7C"/>
    <w:rsid w:val="00F1614F"/>
    <w:rsid w:val="00F171A5"/>
    <w:rsid w:val="00F17958"/>
    <w:rsid w:val="00F17E90"/>
    <w:rsid w:val="00F203FE"/>
    <w:rsid w:val="00F20A97"/>
    <w:rsid w:val="00F20B55"/>
    <w:rsid w:val="00F22147"/>
    <w:rsid w:val="00F229DA"/>
    <w:rsid w:val="00F23E39"/>
    <w:rsid w:val="00F244D3"/>
    <w:rsid w:val="00F2472B"/>
    <w:rsid w:val="00F24F78"/>
    <w:rsid w:val="00F24FE2"/>
    <w:rsid w:val="00F2577A"/>
    <w:rsid w:val="00F30163"/>
    <w:rsid w:val="00F31369"/>
    <w:rsid w:val="00F31982"/>
    <w:rsid w:val="00F31DEA"/>
    <w:rsid w:val="00F3228A"/>
    <w:rsid w:val="00F32718"/>
    <w:rsid w:val="00F341BB"/>
    <w:rsid w:val="00F34456"/>
    <w:rsid w:val="00F34851"/>
    <w:rsid w:val="00F35ACA"/>
    <w:rsid w:val="00F37DCB"/>
    <w:rsid w:val="00F401C9"/>
    <w:rsid w:val="00F41EA2"/>
    <w:rsid w:val="00F42291"/>
    <w:rsid w:val="00F472A0"/>
    <w:rsid w:val="00F47885"/>
    <w:rsid w:val="00F5000B"/>
    <w:rsid w:val="00F50A7F"/>
    <w:rsid w:val="00F51CAF"/>
    <w:rsid w:val="00F554BB"/>
    <w:rsid w:val="00F5639D"/>
    <w:rsid w:val="00F62287"/>
    <w:rsid w:val="00F62528"/>
    <w:rsid w:val="00F64CC4"/>
    <w:rsid w:val="00F65985"/>
    <w:rsid w:val="00F66677"/>
    <w:rsid w:val="00F66BAC"/>
    <w:rsid w:val="00F67286"/>
    <w:rsid w:val="00F703E6"/>
    <w:rsid w:val="00F706DC"/>
    <w:rsid w:val="00F70BA0"/>
    <w:rsid w:val="00F712C1"/>
    <w:rsid w:val="00F71DB7"/>
    <w:rsid w:val="00F73039"/>
    <w:rsid w:val="00F73157"/>
    <w:rsid w:val="00F73295"/>
    <w:rsid w:val="00F74741"/>
    <w:rsid w:val="00F76FDB"/>
    <w:rsid w:val="00F774C0"/>
    <w:rsid w:val="00F8166B"/>
    <w:rsid w:val="00F81B06"/>
    <w:rsid w:val="00F82391"/>
    <w:rsid w:val="00F8401A"/>
    <w:rsid w:val="00F843E5"/>
    <w:rsid w:val="00F8443C"/>
    <w:rsid w:val="00F862C1"/>
    <w:rsid w:val="00F904E3"/>
    <w:rsid w:val="00F91BB3"/>
    <w:rsid w:val="00F92629"/>
    <w:rsid w:val="00F926C7"/>
    <w:rsid w:val="00F92C16"/>
    <w:rsid w:val="00F939F6"/>
    <w:rsid w:val="00F96973"/>
    <w:rsid w:val="00F96A2F"/>
    <w:rsid w:val="00F97225"/>
    <w:rsid w:val="00F97A2E"/>
    <w:rsid w:val="00FA2971"/>
    <w:rsid w:val="00FA3B13"/>
    <w:rsid w:val="00FA4D1E"/>
    <w:rsid w:val="00FA4DC5"/>
    <w:rsid w:val="00FA52B6"/>
    <w:rsid w:val="00FA52D5"/>
    <w:rsid w:val="00FA53B6"/>
    <w:rsid w:val="00FA6FA3"/>
    <w:rsid w:val="00FB0269"/>
    <w:rsid w:val="00FB0383"/>
    <w:rsid w:val="00FB08B5"/>
    <w:rsid w:val="00FB45FE"/>
    <w:rsid w:val="00FB4FD8"/>
    <w:rsid w:val="00FB5D19"/>
    <w:rsid w:val="00FB66FF"/>
    <w:rsid w:val="00FB7350"/>
    <w:rsid w:val="00FC023F"/>
    <w:rsid w:val="00FC1076"/>
    <w:rsid w:val="00FC25DC"/>
    <w:rsid w:val="00FC535E"/>
    <w:rsid w:val="00FC7BC4"/>
    <w:rsid w:val="00FC7D55"/>
    <w:rsid w:val="00FC7FEE"/>
    <w:rsid w:val="00FD04B1"/>
    <w:rsid w:val="00FD223C"/>
    <w:rsid w:val="00FD24C8"/>
    <w:rsid w:val="00FD51A9"/>
    <w:rsid w:val="00FD579D"/>
    <w:rsid w:val="00FD5BB7"/>
    <w:rsid w:val="00FD5BF9"/>
    <w:rsid w:val="00FD632A"/>
    <w:rsid w:val="00FD708F"/>
    <w:rsid w:val="00FE06EF"/>
    <w:rsid w:val="00FE0DCE"/>
    <w:rsid w:val="00FE2167"/>
    <w:rsid w:val="00FE21C4"/>
    <w:rsid w:val="00FE3FC8"/>
    <w:rsid w:val="00FE67A4"/>
    <w:rsid w:val="00FE79FF"/>
    <w:rsid w:val="00FF0E1B"/>
    <w:rsid w:val="00FF12F2"/>
    <w:rsid w:val="00FF1CD9"/>
    <w:rsid w:val="00FF22B1"/>
    <w:rsid w:val="00FF22CB"/>
    <w:rsid w:val="00FF3787"/>
    <w:rsid w:val="00FF5CD2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2EAA"/>
  <w15:docId w15:val="{74F71EA3-0252-4786-A4C7-E93BCDB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FDC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A93FD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F91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lth.HOP@state.mn.us" TargetMode="External"/><Relationship Id="rId4" Type="http://schemas.openxmlformats.org/officeDocument/2006/relationships/hyperlink" Target="mailto:NokomisMassa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Jonathan W. Olson</cp:lastModifiedBy>
  <cp:revision>11</cp:revision>
  <cp:lastPrinted>2020-04-02T15:01:00Z</cp:lastPrinted>
  <dcterms:created xsi:type="dcterms:W3CDTF">2015-06-10T14:41:00Z</dcterms:created>
  <dcterms:modified xsi:type="dcterms:W3CDTF">2024-03-25T22:54:00Z</dcterms:modified>
</cp:coreProperties>
</file>